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629E" w14:textId="77777777" w:rsidR="003C02BB" w:rsidRDefault="003C02BB" w:rsidP="00D72B28">
      <w:pPr>
        <w:pStyle w:val="Betarp"/>
        <w:jc w:val="right"/>
        <w:rPr>
          <w:rFonts w:ascii="Times New Roman" w:hAnsi="Times New Roman"/>
          <w:i/>
          <w:sz w:val="24"/>
          <w:lang w:val="lt-LT"/>
        </w:rPr>
      </w:pPr>
      <w:r w:rsidRPr="001633B3">
        <w:rPr>
          <w:rFonts w:ascii="Times New Roman" w:hAnsi="Times New Roman"/>
          <w:i/>
          <w:sz w:val="24"/>
          <w:lang w:val="lt-LT"/>
        </w:rPr>
        <w:t xml:space="preserve">/vertimas iš lenkų kalbos/  </w:t>
      </w:r>
    </w:p>
    <w:p w14:paraId="6A19079C" w14:textId="77777777" w:rsidR="003C02BB" w:rsidRDefault="00000000" w:rsidP="00A45188">
      <w:pPr>
        <w:pStyle w:val="Betarp"/>
        <w:jc w:val="both"/>
        <w:rPr>
          <w:rFonts w:ascii="Times New Roman" w:hAnsi="Times New Roman"/>
          <w:sz w:val="24"/>
          <w:lang w:val="lt-LT"/>
        </w:rPr>
      </w:pPr>
      <w:r>
        <w:rPr>
          <w:noProof/>
          <w:lang w:val="lt-LT" w:eastAsia="lt-LT"/>
        </w:rPr>
        <w:pict w14:anchorId="368B6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49pt;height:56.4pt;visibility:visible">
            <v:imagedata r:id="rId7" o:title=""/>
          </v:shape>
        </w:pict>
      </w:r>
    </w:p>
    <w:p w14:paraId="5D45DF0F" w14:textId="77777777" w:rsidR="003C02BB" w:rsidRDefault="003C02BB" w:rsidP="00A45188">
      <w:pPr>
        <w:pStyle w:val="Betarp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90"/>
      </w:tblGrid>
      <w:tr w:rsidR="003C02BB" w:rsidRPr="00032BEC" w14:paraId="63F66472" w14:textId="77777777" w:rsidTr="00032BEC">
        <w:tc>
          <w:tcPr>
            <w:tcW w:w="10790" w:type="dxa"/>
            <w:shd w:val="clear" w:color="auto" w:fill="002060"/>
          </w:tcPr>
          <w:p w14:paraId="5C8B3829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b/>
                <w:color w:val="FFFFFF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b/>
                <w:color w:val="FFFFFF"/>
                <w:sz w:val="36"/>
                <w:lang w:val="lt-LT"/>
              </w:rPr>
              <w:t>Polipropileno (PP) tvirtinimo juostos ir priedai</w:t>
            </w:r>
          </w:p>
        </w:tc>
      </w:tr>
    </w:tbl>
    <w:p w14:paraId="7E78444C" w14:textId="77777777" w:rsidR="003C02BB" w:rsidRDefault="00000000" w:rsidP="00A60C2B">
      <w:pPr>
        <w:jc w:val="center"/>
      </w:pPr>
      <w:r>
        <w:rPr>
          <w:noProof/>
        </w:rPr>
        <w:pict w14:anchorId="1D5D66F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3pt;margin-top:92.55pt;width:153pt;height:30.7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" strokeweight=".5pt">
            <v:textbox>
              <w:txbxContent>
                <w:p w14:paraId="6AC65E80" w14:textId="77777777" w:rsidR="003C02BB" w:rsidRPr="00A60C2B" w:rsidRDefault="003C02BB">
                  <w:pPr>
                    <w:rPr>
                      <w:rFonts w:ascii="Times New Roman" w:hAnsi="Times New Roman"/>
                      <w:b/>
                    </w:rPr>
                  </w:pPr>
                  <w:r w:rsidRPr="00A60C2B">
                    <w:rPr>
                      <w:rFonts w:ascii="Times New Roman" w:hAnsi="Times New Roman"/>
                      <w:b/>
                      <w:sz w:val="24"/>
                    </w:rPr>
                    <w:t xml:space="preserve">PP juostos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spaustuk</w:t>
                  </w:r>
                  <w:r w:rsidRPr="00A60C2B">
                    <w:rPr>
                      <w:rFonts w:ascii="Times New Roman" w:hAnsi="Times New Roman"/>
                      <w:b/>
                      <w:sz w:val="24"/>
                    </w:rPr>
                    <w:t>ai</w:t>
                  </w:r>
                </w:p>
              </w:txbxContent>
            </v:textbox>
          </v:shape>
        </w:pict>
      </w:r>
      <w:r>
        <w:rPr>
          <w:noProof/>
        </w:rPr>
        <w:pict w14:anchorId="23431D25">
          <v:shape id="Text Box 4" o:spid="_x0000_s1027" type="#_x0000_t202" style="position:absolute;left:0;text-align:left;margin-left:135pt;margin-top:155.55pt;width:132.75pt;height:26.2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" strokeweight=".5pt">
            <v:textbox>
              <w:txbxContent>
                <w:p w14:paraId="25B307A8" w14:textId="77777777" w:rsidR="003C02BB" w:rsidRDefault="003C02BB" w:rsidP="00A60C2B">
                  <w:r>
                    <w:rPr>
                      <w:rFonts w:ascii="Times New Roman" w:hAnsi="Times New Roman"/>
                      <w:b/>
                      <w:sz w:val="24"/>
                    </w:rPr>
                    <w:t>PP juosta</w:t>
                  </w:r>
                </w:p>
              </w:txbxContent>
            </v:textbox>
          </v:shape>
        </w:pict>
      </w:r>
      <w:r>
        <w:rPr>
          <w:noProof/>
        </w:rPr>
        <w:pict w14:anchorId="60C1D601">
          <v:shape id="Text Box 5" o:spid="_x0000_s1028" type="#_x0000_t202" style="position:absolute;left:0;text-align:left;margin-left:369pt;margin-top:182.55pt;width:163.5pt;height:28.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" strokeweight=".5pt">
            <v:textbox>
              <w:txbxContent>
                <w:p w14:paraId="19A12094" w14:textId="77777777" w:rsidR="003C02BB" w:rsidRDefault="003C02BB" w:rsidP="00A60C2B">
                  <w:r>
                    <w:rPr>
                      <w:rFonts w:ascii="Times New Roman" w:hAnsi="Times New Roman"/>
                      <w:b/>
                      <w:sz w:val="24"/>
                    </w:rPr>
                    <w:t>PP juostos įtempimo įtaisas</w:t>
                  </w:r>
                </w:p>
                <w:p w14:paraId="556B8151" w14:textId="77777777" w:rsidR="003C02BB" w:rsidRDefault="003C02BB"/>
              </w:txbxContent>
            </v:textbox>
          </v:shape>
        </w:pict>
      </w:r>
      <w:r w:rsidR="003C02BB">
        <w:rPr>
          <w:noProof/>
          <w:lang w:val="en-US" w:eastAsia="en-US"/>
        </w:rPr>
        <w:t>ū</w:t>
      </w:r>
      <w:r>
        <w:rPr>
          <w:noProof/>
        </w:rPr>
        <w:pict w14:anchorId="073BBBBC">
          <v:shape id="Picture 2" o:spid="_x0000_i1026" type="#_x0000_t75" style="width:538.8pt;height:159pt;visibility:visible">
            <v:imagedata r:id="rId8" o:title=""/>
          </v:shape>
        </w:pict>
      </w:r>
    </w:p>
    <w:p w14:paraId="66E12479" w14:textId="77777777" w:rsidR="003C02BB" w:rsidRDefault="003C02BB" w:rsidP="00A60C2B">
      <w:pPr>
        <w:jc w:val="center"/>
      </w:pPr>
    </w:p>
    <w:p w14:paraId="66412260" w14:textId="77777777" w:rsidR="003C02BB" w:rsidRDefault="003C02BB" w:rsidP="00A60C2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5"/>
        <w:gridCol w:w="5395"/>
      </w:tblGrid>
      <w:tr w:rsidR="003C02BB" w:rsidRPr="00032BEC" w14:paraId="68AA693C" w14:textId="77777777" w:rsidTr="00032BEC"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0B6B5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b/>
                <w:sz w:val="24"/>
                <w:lang w:val="lt-LT"/>
              </w:rPr>
              <w:t>PP juosta</w:t>
            </w:r>
            <w:r w:rsidRPr="00032BEC">
              <w:rPr>
                <w:rFonts w:ascii="Times New Roman" w:hAnsi="Times New Roman"/>
                <w:sz w:val="24"/>
                <w:lang w:val="lt-LT"/>
              </w:rPr>
              <w:t xml:space="preserve"> yra skirta krovinių tvirtinimui ir stabilizavimui ant padėklo, kartoninių pakuočių uždarymui, medinių, plastikinių ar metalinių elementų susegimui.</w:t>
            </w:r>
          </w:p>
          <w:p w14:paraId="40FE24EE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  <w:p w14:paraId="70DB9CF1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pagaminta iš polipropileno - patvarios ir atsparios dirbtinės medžiagos</w:t>
            </w:r>
          </w:p>
          <w:p w14:paraId="3420CBA1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patvari – išlaiko didelį įtempimą kroviniui neatsipalaiduojant transportavimo metu</w:t>
            </w:r>
          </w:p>
          <w:p w14:paraId="69309F8D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paprasta naudoti – galima ją sujungti su segtukais naudojant įtempimo įtaisą</w:t>
            </w:r>
          </w:p>
          <w:p w14:paraId="0965C9AE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suvirinama</w:t>
            </w:r>
          </w:p>
          <w:p w14:paraId="20F6C971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spalvos – žalia, balta ir juoda</w:t>
            </w:r>
          </w:p>
          <w:p w14:paraId="369AB47D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Pasiūlyme yra:</w:t>
            </w:r>
          </w:p>
          <w:p w14:paraId="680B0157" w14:textId="77777777" w:rsidR="003C02BB" w:rsidRPr="00032BEC" w:rsidRDefault="003C02BB" w:rsidP="00032BEC">
            <w:pPr>
              <w:pStyle w:val="Betarp"/>
              <w:ind w:left="69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 xml:space="preserve"> 12x0,6 mm 2000 m rulone</w:t>
            </w:r>
          </w:p>
          <w:p w14:paraId="093F4FF5" w14:textId="77777777" w:rsidR="003C02BB" w:rsidRPr="00032BEC" w:rsidRDefault="003C02BB" w:rsidP="00032BEC">
            <w:pPr>
              <w:pStyle w:val="Betarp"/>
              <w:ind w:left="69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 xml:space="preserve"> 12x0,8mm 1800m rulone</w:t>
            </w:r>
          </w:p>
          <w:p w14:paraId="5CEB2C50" w14:textId="77777777" w:rsidR="003C02BB" w:rsidRPr="00032BEC" w:rsidRDefault="003C02BB" w:rsidP="00032BEC">
            <w:pPr>
              <w:pStyle w:val="Betarp"/>
              <w:ind w:left="69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 xml:space="preserve"> 16x0,6 mm 2000 m rulone</w:t>
            </w:r>
          </w:p>
          <w:p w14:paraId="450FEFC0" w14:textId="77777777" w:rsidR="003C02BB" w:rsidRPr="00032BEC" w:rsidRDefault="003C02BB" w:rsidP="00032BEC">
            <w:pPr>
              <w:pStyle w:val="Betarp"/>
              <w:ind w:left="69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 xml:space="preserve"> 16x0,8 mm 1500 m rulone</w:t>
            </w:r>
          </w:p>
          <w:p w14:paraId="0F6D67CD" w14:textId="77777777" w:rsidR="003C02BB" w:rsidRPr="00032BEC" w:rsidRDefault="003C02BB" w:rsidP="00032BEC">
            <w:pPr>
              <w:pStyle w:val="Betarp"/>
              <w:ind w:left="69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 xml:space="preserve"> 19x0,9 mm 1200 m rulone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3EF26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 xml:space="preserve">PP juostos </w:t>
            </w:r>
            <w:r w:rsidRPr="00032BEC">
              <w:rPr>
                <w:rFonts w:ascii="Times New Roman" w:hAnsi="Times New Roman"/>
                <w:b/>
                <w:sz w:val="24"/>
                <w:lang w:val="lt-LT"/>
              </w:rPr>
              <w:t>segtukai</w:t>
            </w:r>
            <w:r w:rsidRPr="00032BEC">
              <w:rPr>
                <w:rFonts w:ascii="Times New Roman" w:hAnsi="Times New Roman"/>
                <w:sz w:val="24"/>
                <w:lang w:val="lt-LT"/>
              </w:rPr>
              <w:t>, kurie palaiko juostos tinkamą įtempimą.</w:t>
            </w:r>
          </w:p>
          <w:p w14:paraId="2A6A702E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pagaminti iš specialios NK vielos, atsparūs nutrūkimui</w:t>
            </w:r>
          </w:p>
          <w:p w14:paraId="505E536D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padengti apsaugine danga, apsaugančia nuo korozijos - pasiteisina  visomis sąlygomis</w:t>
            </w:r>
          </w:p>
          <w:p w14:paraId="4DB357B6" w14:textId="77777777" w:rsidR="003C02BB" w:rsidRPr="00032BEC" w:rsidRDefault="003C02BB" w:rsidP="00032BEC">
            <w:pPr>
              <w:pStyle w:val="Betarp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sz w:val="24"/>
                <w:lang w:val="lt-LT"/>
              </w:rPr>
              <w:t>matmenys: 16 ir 19 mm, pakuotėse po 1000 vienetų</w:t>
            </w:r>
          </w:p>
          <w:p w14:paraId="7438B628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  <w:p w14:paraId="3EB122F4" w14:textId="77777777" w:rsidR="003C02BB" w:rsidRPr="00032BEC" w:rsidRDefault="003C02BB" w:rsidP="00032B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BEC">
              <w:rPr>
                <w:rFonts w:ascii="Times New Roman" w:hAnsi="Times New Roman"/>
                <w:b/>
                <w:sz w:val="24"/>
              </w:rPr>
              <w:t xml:space="preserve">PP juostos įtempimo įtaisas </w:t>
            </w:r>
            <w:r w:rsidRPr="00032BEC">
              <w:rPr>
                <w:rFonts w:ascii="Times New Roman" w:hAnsi="Times New Roman"/>
                <w:sz w:val="24"/>
              </w:rPr>
              <w:t>užtikrinta vienodą įtempimą ir įtempimo kontrolę.</w:t>
            </w:r>
          </w:p>
          <w:p w14:paraId="2C96BF63" w14:textId="77777777" w:rsidR="003C02BB" w:rsidRPr="00032BEC" w:rsidRDefault="003C02BB" w:rsidP="00032B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E38FD27" w14:textId="77777777" w:rsidR="003C02BB" w:rsidRPr="00032BEC" w:rsidRDefault="003C02BB" w:rsidP="00032BEC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BEC">
              <w:rPr>
                <w:rFonts w:ascii="Times New Roman" w:hAnsi="Times New Roman"/>
                <w:sz w:val="24"/>
              </w:rPr>
              <w:t>universalus – tinka juostoms, kurių plotis nuo 9 iki 19 mm</w:t>
            </w:r>
          </w:p>
          <w:p w14:paraId="5B547FE2" w14:textId="77777777" w:rsidR="003C02BB" w:rsidRPr="00032BEC" w:rsidRDefault="003C02BB" w:rsidP="00032BEC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2BEC">
              <w:rPr>
                <w:rFonts w:ascii="Times New Roman" w:hAnsi="Times New Roman"/>
                <w:sz w:val="24"/>
              </w:rPr>
              <w:t>patogus - lengva konstrukcija užtikrina patogų darbą</w:t>
            </w:r>
          </w:p>
          <w:p w14:paraId="53BADC37" w14:textId="77777777" w:rsidR="003C02BB" w:rsidRPr="00032BEC" w:rsidRDefault="003C02BB" w:rsidP="00032BEC">
            <w:pPr>
              <w:pStyle w:val="Sraopastraipa"/>
              <w:numPr>
                <w:ilvl w:val="0"/>
                <w:numId w:val="34"/>
              </w:numPr>
              <w:spacing w:after="0" w:line="240" w:lineRule="auto"/>
            </w:pPr>
            <w:r w:rsidRPr="00032BEC">
              <w:rPr>
                <w:rFonts w:ascii="Times New Roman" w:hAnsi="Times New Roman"/>
                <w:sz w:val="24"/>
              </w:rPr>
              <w:t>praktiškas – pasiteisins bet kurioje prekybos ir pramonės šakoje</w:t>
            </w:r>
          </w:p>
          <w:p w14:paraId="429EFF06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C02BB" w:rsidRPr="00032BEC" w14:paraId="69BA1386" w14:textId="77777777" w:rsidTr="00032BEC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41DC0" w14:textId="77777777" w:rsidR="003C02BB" w:rsidRPr="00032BEC" w:rsidRDefault="003C02BB" w:rsidP="00032BE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b/>
                <w:sz w:val="24"/>
                <w:lang w:val="lt-LT"/>
              </w:rPr>
              <w:t>Dėl tinkamai įtemptos juostos,</w:t>
            </w:r>
          </w:p>
          <w:p w14:paraId="094651BA" w14:textId="77777777" w:rsidR="003C02BB" w:rsidRPr="00032BEC" w:rsidRDefault="003C02BB" w:rsidP="00032BE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lang w:val="lt-LT"/>
              </w:rPr>
            </w:pPr>
            <w:r w:rsidRPr="00032BEC">
              <w:rPr>
                <w:rFonts w:ascii="Times New Roman" w:hAnsi="Times New Roman"/>
                <w:b/>
                <w:sz w:val="24"/>
                <w:lang w:val="lt-LT"/>
              </w:rPr>
              <w:t>sėkmingai apsaugosite kiekvieną siuntą.</w:t>
            </w:r>
          </w:p>
        </w:tc>
      </w:tr>
    </w:tbl>
    <w:p w14:paraId="228BFC69" w14:textId="77777777" w:rsidR="003C02BB" w:rsidRDefault="003C02BB" w:rsidP="00A45188">
      <w:pPr>
        <w:pStyle w:val="Betarp"/>
        <w:pBdr>
          <w:bottom w:val="single" w:sz="12" w:space="1" w:color="auto"/>
        </w:pBdr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95"/>
        <w:gridCol w:w="5395"/>
      </w:tblGrid>
      <w:tr w:rsidR="003C02BB" w:rsidRPr="00032BEC" w14:paraId="12972F48" w14:textId="77777777" w:rsidTr="00032BEC">
        <w:tc>
          <w:tcPr>
            <w:tcW w:w="5395" w:type="dxa"/>
          </w:tcPr>
          <w:p w14:paraId="6F5EFDDE" w14:textId="77777777" w:rsidR="003C02BB" w:rsidRPr="00032BEC" w:rsidRDefault="003C02BB" w:rsidP="00032BEC">
            <w:pPr>
              <w:spacing w:after="0" w:line="240" w:lineRule="auto"/>
              <w:rPr>
                <w:rFonts w:ascii="Times New Roman" w:hAnsi="Times New Roman"/>
              </w:rPr>
            </w:pPr>
            <w:r w:rsidRPr="00032BEC">
              <w:rPr>
                <w:rFonts w:ascii="Times New Roman" w:hAnsi="Times New Roman"/>
                <w:sz w:val="16"/>
              </w:rPr>
              <w:t>PP juostos spaustukai_w0424</w:t>
            </w:r>
          </w:p>
          <w:p w14:paraId="2A3E108E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5395" w:type="dxa"/>
          </w:tcPr>
          <w:p w14:paraId="2A0DE86F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18"/>
                <w:lang w:val="lt-LT"/>
              </w:rPr>
            </w:pPr>
            <w:r w:rsidRPr="00032BEC">
              <w:rPr>
                <w:rFonts w:ascii="Times New Roman" w:hAnsi="Times New Roman"/>
                <w:b/>
                <w:sz w:val="18"/>
                <w:lang w:val="lt-LT"/>
              </w:rPr>
              <w:t>„BizeA</w:t>
            </w:r>
            <w:r w:rsidRPr="00032BEC">
              <w:rPr>
                <w:rFonts w:ascii="Times New Roman" w:hAnsi="Times New Roman"/>
                <w:sz w:val="18"/>
                <w:lang w:val="lt-LT"/>
              </w:rPr>
              <w:t xml:space="preserve"> Sp. z o. o.“</w:t>
            </w:r>
          </w:p>
          <w:p w14:paraId="729AC3C9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18"/>
                <w:lang w:val="lt-LT"/>
              </w:rPr>
            </w:pPr>
            <w:proofErr w:type="spellStart"/>
            <w:r w:rsidRPr="00032BEC">
              <w:rPr>
                <w:rFonts w:ascii="Times New Roman" w:hAnsi="Times New Roman"/>
                <w:sz w:val="18"/>
                <w:lang w:val="lt-LT"/>
              </w:rPr>
              <w:t>Tomice</w:t>
            </w:r>
            <w:proofErr w:type="spellEnd"/>
            <w:r w:rsidRPr="00032BEC">
              <w:rPr>
                <w:rFonts w:ascii="Times New Roman" w:hAnsi="Times New Roman"/>
                <w:sz w:val="18"/>
                <w:lang w:val="lt-LT"/>
              </w:rPr>
              <w:t xml:space="preserve">, </w:t>
            </w:r>
            <w:proofErr w:type="spellStart"/>
            <w:r w:rsidRPr="00032BEC">
              <w:rPr>
                <w:rFonts w:ascii="Times New Roman" w:hAnsi="Times New Roman"/>
                <w:sz w:val="18"/>
                <w:lang w:val="lt-LT"/>
              </w:rPr>
              <w:t>Europejska</w:t>
            </w:r>
            <w:proofErr w:type="spellEnd"/>
            <w:r w:rsidRPr="00032BEC">
              <w:rPr>
                <w:rFonts w:ascii="Times New Roman" w:hAnsi="Times New Roman"/>
                <w:sz w:val="18"/>
                <w:lang w:val="lt-LT"/>
              </w:rPr>
              <w:t xml:space="preserve"> g. 4, 05-532 </w:t>
            </w:r>
            <w:proofErr w:type="spellStart"/>
            <w:r w:rsidRPr="00032BEC">
              <w:rPr>
                <w:rFonts w:ascii="Times New Roman" w:hAnsi="Times New Roman"/>
                <w:sz w:val="18"/>
                <w:lang w:val="lt-LT"/>
              </w:rPr>
              <w:t>Baniocha</w:t>
            </w:r>
            <w:proofErr w:type="spellEnd"/>
            <w:r w:rsidRPr="00032BEC">
              <w:rPr>
                <w:rFonts w:ascii="Times New Roman" w:hAnsi="Times New Roman"/>
                <w:sz w:val="18"/>
                <w:lang w:val="lt-LT"/>
              </w:rPr>
              <w:t>, Lenkija</w:t>
            </w:r>
          </w:p>
          <w:p w14:paraId="3655F194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18"/>
                <w:lang w:val="lt-LT"/>
              </w:rPr>
            </w:pPr>
            <w:r w:rsidRPr="00032BEC">
              <w:rPr>
                <w:rFonts w:ascii="Times New Roman" w:hAnsi="Times New Roman"/>
                <w:sz w:val="18"/>
                <w:lang w:val="lt-LT"/>
              </w:rPr>
              <w:t xml:space="preserve">Tel. +48 22 244 17 00 </w:t>
            </w:r>
            <w:hyperlink r:id="rId9" w:history="1">
              <w:r w:rsidRPr="00032BEC">
                <w:rPr>
                  <w:rStyle w:val="Hipersaitas"/>
                  <w:rFonts w:ascii="Times New Roman" w:hAnsi="Times New Roman"/>
                  <w:sz w:val="18"/>
                  <w:lang w:val="lt-LT"/>
                </w:rPr>
                <w:t>www.bizea.com.pl</w:t>
              </w:r>
            </w:hyperlink>
          </w:p>
          <w:p w14:paraId="1A21827A" w14:textId="77777777" w:rsidR="003C02BB" w:rsidRPr="00032BEC" w:rsidRDefault="003C02BB" w:rsidP="00032BEC">
            <w:pPr>
              <w:pStyle w:val="Betarp"/>
              <w:jc w:val="both"/>
              <w:rPr>
                <w:rFonts w:ascii="Times New Roman" w:hAnsi="Times New Roman"/>
                <w:sz w:val="18"/>
                <w:lang w:val="lt-LT"/>
              </w:rPr>
            </w:pPr>
            <w:r w:rsidRPr="00032BEC">
              <w:rPr>
                <w:rFonts w:ascii="Times New Roman" w:hAnsi="Times New Roman"/>
                <w:sz w:val="18"/>
                <w:lang w:val="lt-LT"/>
              </w:rPr>
              <w:t>Sujungimo įranga: segtukai, vinys, įrenginiai ir įranga.</w:t>
            </w:r>
          </w:p>
        </w:tc>
      </w:tr>
    </w:tbl>
    <w:p w14:paraId="4CFD9008" w14:textId="77777777" w:rsidR="003C02BB" w:rsidRPr="00A45188" w:rsidRDefault="003C02BB" w:rsidP="00A45188">
      <w:pPr>
        <w:pStyle w:val="Betarp"/>
        <w:jc w:val="both"/>
        <w:rPr>
          <w:rFonts w:ascii="Times New Roman" w:hAnsi="Times New Roman"/>
          <w:sz w:val="24"/>
          <w:lang w:val="lt-LT"/>
        </w:rPr>
      </w:pPr>
    </w:p>
    <w:sectPr w:rsidR="003C02BB" w:rsidRPr="00A45188" w:rsidSect="003E5F06">
      <w:pgSz w:w="12240" w:h="15840"/>
      <w:pgMar w:top="576" w:right="576" w:bottom="576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41270" w14:textId="77777777" w:rsidR="0012224F" w:rsidRDefault="0012224F" w:rsidP="00BB0D17">
      <w:pPr>
        <w:spacing w:after="0" w:line="240" w:lineRule="auto"/>
      </w:pPr>
      <w:r>
        <w:separator/>
      </w:r>
    </w:p>
  </w:endnote>
  <w:endnote w:type="continuationSeparator" w:id="0">
    <w:p w14:paraId="6F2D2FF9" w14:textId="77777777" w:rsidR="0012224F" w:rsidRDefault="0012224F" w:rsidP="00BB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E522" w14:textId="77777777" w:rsidR="0012224F" w:rsidRDefault="0012224F" w:rsidP="00BB0D17">
      <w:pPr>
        <w:spacing w:after="0" w:line="240" w:lineRule="auto"/>
      </w:pPr>
      <w:r>
        <w:separator/>
      </w:r>
    </w:p>
  </w:footnote>
  <w:footnote w:type="continuationSeparator" w:id="0">
    <w:p w14:paraId="1B280E2B" w14:textId="77777777" w:rsidR="0012224F" w:rsidRDefault="0012224F" w:rsidP="00BB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C2D"/>
    <w:multiLevelType w:val="hybridMultilevel"/>
    <w:tmpl w:val="D6A6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FE7765"/>
    <w:multiLevelType w:val="hybridMultilevel"/>
    <w:tmpl w:val="DB76E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20729"/>
    <w:multiLevelType w:val="hybridMultilevel"/>
    <w:tmpl w:val="65644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163A"/>
    <w:multiLevelType w:val="hybridMultilevel"/>
    <w:tmpl w:val="0CD21FA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23DA0"/>
    <w:multiLevelType w:val="hybridMultilevel"/>
    <w:tmpl w:val="6922C710"/>
    <w:lvl w:ilvl="0" w:tplc="74C66A3E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39166F1"/>
    <w:multiLevelType w:val="hybridMultilevel"/>
    <w:tmpl w:val="D978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5756"/>
    <w:multiLevelType w:val="hybridMultilevel"/>
    <w:tmpl w:val="71D80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D96AA5"/>
    <w:multiLevelType w:val="hybridMultilevel"/>
    <w:tmpl w:val="17B4B4F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154A42"/>
    <w:multiLevelType w:val="hybridMultilevel"/>
    <w:tmpl w:val="1AC8CC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2C17C3"/>
    <w:multiLevelType w:val="hybridMultilevel"/>
    <w:tmpl w:val="730AD3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7A414C"/>
    <w:multiLevelType w:val="hybridMultilevel"/>
    <w:tmpl w:val="4072E0F6"/>
    <w:lvl w:ilvl="0" w:tplc="64A0E07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704B45"/>
    <w:multiLevelType w:val="multilevel"/>
    <w:tmpl w:val="AF5000EC"/>
    <w:lvl w:ilvl="0">
      <w:start w:val="1"/>
      <w:numFmt w:val="decimal"/>
      <w:lvlText w:val="6.3.1.%1."/>
      <w:lvlJc w:val="left"/>
      <w:rPr>
        <w:rFonts w:ascii="Tahoma" w:eastAsia="Times New Roman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ED26877"/>
    <w:multiLevelType w:val="multilevel"/>
    <w:tmpl w:val="F1CCA000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F34FF3"/>
    <w:multiLevelType w:val="hybridMultilevel"/>
    <w:tmpl w:val="F8D6D8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32B43A2"/>
    <w:multiLevelType w:val="hybridMultilevel"/>
    <w:tmpl w:val="63AC49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0779F8"/>
    <w:multiLevelType w:val="hybridMultilevel"/>
    <w:tmpl w:val="EB48D1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121426"/>
    <w:multiLevelType w:val="hybridMultilevel"/>
    <w:tmpl w:val="4FE2238E"/>
    <w:lvl w:ilvl="0" w:tplc="F29E5E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9397ABC"/>
    <w:multiLevelType w:val="hybridMultilevel"/>
    <w:tmpl w:val="9D5424DE"/>
    <w:lvl w:ilvl="0" w:tplc="3F0C3C4C">
      <w:start w:val="1"/>
      <w:numFmt w:val="decimalZero"/>
      <w:lvlText w:val="%1."/>
      <w:lvlJc w:val="left"/>
      <w:pPr>
        <w:ind w:left="502" w:hanging="360"/>
      </w:pPr>
      <w:rPr>
        <w:rFonts w:cs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DF63FEB"/>
    <w:multiLevelType w:val="hybridMultilevel"/>
    <w:tmpl w:val="6E3A4AC6"/>
    <w:lvl w:ilvl="0" w:tplc="41B8943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9B5916"/>
    <w:multiLevelType w:val="hybridMultilevel"/>
    <w:tmpl w:val="36FA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FB1F17"/>
    <w:multiLevelType w:val="hybridMultilevel"/>
    <w:tmpl w:val="E2E655EE"/>
    <w:lvl w:ilvl="0" w:tplc="87D20C6C">
      <w:start w:val="1"/>
      <w:numFmt w:val="decimal"/>
      <w:lvlText w:val="%1."/>
      <w:lvlJc w:val="left"/>
      <w:pPr>
        <w:ind w:left="720" w:hanging="360"/>
      </w:pPr>
      <w:rPr>
        <w:rFonts w:ascii="Arial Nova Light" w:hAnsi="Arial Nova Light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B23D2C"/>
    <w:multiLevelType w:val="multilevel"/>
    <w:tmpl w:val="E37EFDC6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2" w15:restartNumberingAfterBreak="0">
    <w:nsid w:val="4FAE06FD"/>
    <w:multiLevelType w:val="hybridMultilevel"/>
    <w:tmpl w:val="7EDAEB8E"/>
    <w:lvl w:ilvl="0" w:tplc="FDFE8B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E41579"/>
    <w:multiLevelType w:val="hybridMultilevel"/>
    <w:tmpl w:val="E20689D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589D3D42"/>
    <w:multiLevelType w:val="hybridMultilevel"/>
    <w:tmpl w:val="3FEA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8B71DD"/>
    <w:multiLevelType w:val="hybridMultilevel"/>
    <w:tmpl w:val="4BEC3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2F098D"/>
    <w:multiLevelType w:val="hybridMultilevel"/>
    <w:tmpl w:val="E87427A0"/>
    <w:lvl w:ilvl="0" w:tplc="042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4355E2"/>
    <w:multiLevelType w:val="hybridMultilevel"/>
    <w:tmpl w:val="F8CE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DD52D5"/>
    <w:multiLevelType w:val="hybridMultilevel"/>
    <w:tmpl w:val="1EC4C78C"/>
    <w:lvl w:ilvl="0" w:tplc="ADBEF53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F2E2117"/>
    <w:multiLevelType w:val="hybridMultilevel"/>
    <w:tmpl w:val="97BEE9C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69786A85"/>
    <w:multiLevelType w:val="hybridMultilevel"/>
    <w:tmpl w:val="5F082EEC"/>
    <w:lvl w:ilvl="0" w:tplc="1D16450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D2567B0"/>
    <w:multiLevelType w:val="hybridMultilevel"/>
    <w:tmpl w:val="ADAC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3C6556"/>
    <w:multiLevelType w:val="hybridMultilevel"/>
    <w:tmpl w:val="088653C6"/>
    <w:lvl w:ilvl="0" w:tplc="6A48E0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FBD537B"/>
    <w:multiLevelType w:val="hybridMultilevel"/>
    <w:tmpl w:val="340CF682"/>
    <w:lvl w:ilvl="0" w:tplc="3D6019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671086">
    <w:abstractNumId w:val="16"/>
  </w:num>
  <w:num w:numId="2" w16cid:durableId="1902207558">
    <w:abstractNumId w:val="2"/>
  </w:num>
  <w:num w:numId="3" w16cid:durableId="393891451">
    <w:abstractNumId w:val="3"/>
  </w:num>
  <w:num w:numId="4" w16cid:durableId="532615516">
    <w:abstractNumId w:val="32"/>
  </w:num>
  <w:num w:numId="5" w16cid:durableId="1472795263">
    <w:abstractNumId w:val="26"/>
  </w:num>
  <w:num w:numId="6" w16cid:durableId="1333679596">
    <w:abstractNumId w:val="22"/>
  </w:num>
  <w:num w:numId="7" w16cid:durableId="1315986141">
    <w:abstractNumId w:val="10"/>
  </w:num>
  <w:num w:numId="8" w16cid:durableId="996373941">
    <w:abstractNumId w:val="21"/>
  </w:num>
  <w:num w:numId="9" w16cid:durableId="1588155707">
    <w:abstractNumId w:val="12"/>
  </w:num>
  <w:num w:numId="10" w16cid:durableId="86538735">
    <w:abstractNumId w:val="11"/>
  </w:num>
  <w:num w:numId="11" w16cid:durableId="354423152">
    <w:abstractNumId w:val="33"/>
  </w:num>
  <w:num w:numId="12" w16cid:durableId="1550724330">
    <w:abstractNumId w:val="19"/>
  </w:num>
  <w:num w:numId="13" w16cid:durableId="415202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80672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945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022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05125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774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3747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5306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6599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48542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0869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42343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7603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31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8856578">
    <w:abstractNumId w:val="0"/>
  </w:num>
  <w:num w:numId="28" w16cid:durableId="15352052">
    <w:abstractNumId w:val="24"/>
  </w:num>
  <w:num w:numId="29" w16cid:durableId="243733982">
    <w:abstractNumId w:val="25"/>
  </w:num>
  <w:num w:numId="30" w16cid:durableId="16097709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9433277">
    <w:abstractNumId w:val="20"/>
  </w:num>
  <w:num w:numId="32" w16cid:durableId="755127621">
    <w:abstractNumId w:val="31"/>
  </w:num>
  <w:num w:numId="33" w16cid:durableId="904560020">
    <w:abstractNumId w:val="14"/>
  </w:num>
  <w:num w:numId="34" w16cid:durableId="1665627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A93"/>
    <w:rsid w:val="0000056F"/>
    <w:rsid w:val="00000B6C"/>
    <w:rsid w:val="00000FF5"/>
    <w:rsid w:val="0000146B"/>
    <w:rsid w:val="000027A9"/>
    <w:rsid w:val="00002D82"/>
    <w:rsid w:val="00002D8C"/>
    <w:rsid w:val="00002E01"/>
    <w:rsid w:val="000035BE"/>
    <w:rsid w:val="00003752"/>
    <w:rsid w:val="00003AC4"/>
    <w:rsid w:val="00003C37"/>
    <w:rsid w:val="00003F71"/>
    <w:rsid w:val="00004481"/>
    <w:rsid w:val="0000456E"/>
    <w:rsid w:val="00004BF1"/>
    <w:rsid w:val="00004C7E"/>
    <w:rsid w:val="00004E1D"/>
    <w:rsid w:val="00004E7D"/>
    <w:rsid w:val="00004ECA"/>
    <w:rsid w:val="00005145"/>
    <w:rsid w:val="000067CE"/>
    <w:rsid w:val="00006991"/>
    <w:rsid w:val="00006D00"/>
    <w:rsid w:val="00006E21"/>
    <w:rsid w:val="000070BA"/>
    <w:rsid w:val="00007666"/>
    <w:rsid w:val="000076AB"/>
    <w:rsid w:val="0000790A"/>
    <w:rsid w:val="00007F7C"/>
    <w:rsid w:val="000104FB"/>
    <w:rsid w:val="0001081A"/>
    <w:rsid w:val="00010F14"/>
    <w:rsid w:val="0001156C"/>
    <w:rsid w:val="00011932"/>
    <w:rsid w:val="00011C8A"/>
    <w:rsid w:val="00012730"/>
    <w:rsid w:val="00012C61"/>
    <w:rsid w:val="0001386F"/>
    <w:rsid w:val="00013A3C"/>
    <w:rsid w:val="000140BD"/>
    <w:rsid w:val="00014314"/>
    <w:rsid w:val="00014A5F"/>
    <w:rsid w:val="000150D7"/>
    <w:rsid w:val="00015FE5"/>
    <w:rsid w:val="000169CB"/>
    <w:rsid w:val="000169DD"/>
    <w:rsid w:val="00016A97"/>
    <w:rsid w:val="00016EBA"/>
    <w:rsid w:val="000175DF"/>
    <w:rsid w:val="00017684"/>
    <w:rsid w:val="00017C6A"/>
    <w:rsid w:val="00017D94"/>
    <w:rsid w:val="0002007F"/>
    <w:rsid w:val="00020139"/>
    <w:rsid w:val="00020226"/>
    <w:rsid w:val="0002052F"/>
    <w:rsid w:val="000215FF"/>
    <w:rsid w:val="000216AD"/>
    <w:rsid w:val="00021860"/>
    <w:rsid w:val="00021902"/>
    <w:rsid w:val="00021C6C"/>
    <w:rsid w:val="00022E6B"/>
    <w:rsid w:val="000231F6"/>
    <w:rsid w:val="000232BE"/>
    <w:rsid w:val="000236B2"/>
    <w:rsid w:val="0002371D"/>
    <w:rsid w:val="00023950"/>
    <w:rsid w:val="00023A2D"/>
    <w:rsid w:val="00023C72"/>
    <w:rsid w:val="000242DF"/>
    <w:rsid w:val="00024D24"/>
    <w:rsid w:val="00024F99"/>
    <w:rsid w:val="00025136"/>
    <w:rsid w:val="000251CF"/>
    <w:rsid w:val="00025F02"/>
    <w:rsid w:val="0002643A"/>
    <w:rsid w:val="00026847"/>
    <w:rsid w:val="00026C86"/>
    <w:rsid w:val="00026CFA"/>
    <w:rsid w:val="000277F6"/>
    <w:rsid w:val="0003024B"/>
    <w:rsid w:val="00030725"/>
    <w:rsid w:val="00030A60"/>
    <w:rsid w:val="00030D23"/>
    <w:rsid w:val="00030EB2"/>
    <w:rsid w:val="00030F2B"/>
    <w:rsid w:val="00031283"/>
    <w:rsid w:val="00031291"/>
    <w:rsid w:val="0003190A"/>
    <w:rsid w:val="00031B91"/>
    <w:rsid w:val="00031DEE"/>
    <w:rsid w:val="0003211B"/>
    <w:rsid w:val="00032502"/>
    <w:rsid w:val="000327CD"/>
    <w:rsid w:val="00032BEC"/>
    <w:rsid w:val="00032FC2"/>
    <w:rsid w:val="000330EB"/>
    <w:rsid w:val="000330FC"/>
    <w:rsid w:val="000337C2"/>
    <w:rsid w:val="000346DC"/>
    <w:rsid w:val="00034947"/>
    <w:rsid w:val="00034A01"/>
    <w:rsid w:val="00035038"/>
    <w:rsid w:val="00035112"/>
    <w:rsid w:val="00035A6E"/>
    <w:rsid w:val="00035ADE"/>
    <w:rsid w:val="00035BDF"/>
    <w:rsid w:val="00035CA0"/>
    <w:rsid w:val="00035E92"/>
    <w:rsid w:val="00035FB8"/>
    <w:rsid w:val="00036600"/>
    <w:rsid w:val="000369E8"/>
    <w:rsid w:val="00036E0A"/>
    <w:rsid w:val="00036F0B"/>
    <w:rsid w:val="00037703"/>
    <w:rsid w:val="0003798D"/>
    <w:rsid w:val="00040258"/>
    <w:rsid w:val="000405C5"/>
    <w:rsid w:val="00040835"/>
    <w:rsid w:val="00040ACA"/>
    <w:rsid w:val="00040B4B"/>
    <w:rsid w:val="00040CB0"/>
    <w:rsid w:val="00040E51"/>
    <w:rsid w:val="00041232"/>
    <w:rsid w:val="000417C3"/>
    <w:rsid w:val="000424EF"/>
    <w:rsid w:val="0004266C"/>
    <w:rsid w:val="00042B9B"/>
    <w:rsid w:val="00042C5C"/>
    <w:rsid w:val="00042D50"/>
    <w:rsid w:val="00042EC9"/>
    <w:rsid w:val="000432B5"/>
    <w:rsid w:val="00043748"/>
    <w:rsid w:val="00043A1A"/>
    <w:rsid w:val="00043BE9"/>
    <w:rsid w:val="00043DE2"/>
    <w:rsid w:val="00043F45"/>
    <w:rsid w:val="00044349"/>
    <w:rsid w:val="000457D9"/>
    <w:rsid w:val="000465C4"/>
    <w:rsid w:val="00046708"/>
    <w:rsid w:val="00046CA7"/>
    <w:rsid w:val="00046CD4"/>
    <w:rsid w:val="00047C68"/>
    <w:rsid w:val="00047C86"/>
    <w:rsid w:val="00050667"/>
    <w:rsid w:val="00050DC7"/>
    <w:rsid w:val="00051916"/>
    <w:rsid w:val="00051D76"/>
    <w:rsid w:val="000520AB"/>
    <w:rsid w:val="0005240A"/>
    <w:rsid w:val="00052779"/>
    <w:rsid w:val="000528A0"/>
    <w:rsid w:val="00052A2D"/>
    <w:rsid w:val="00052B40"/>
    <w:rsid w:val="00052FDD"/>
    <w:rsid w:val="0005316D"/>
    <w:rsid w:val="0005352B"/>
    <w:rsid w:val="00053626"/>
    <w:rsid w:val="00053860"/>
    <w:rsid w:val="00053B52"/>
    <w:rsid w:val="00053B69"/>
    <w:rsid w:val="00054122"/>
    <w:rsid w:val="000547ED"/>
    <w:rsid w:val="00054FEE"/>
    <w:rsid w:val="0005625E"/>
    <w:rsid w:val="0005724A"/>
    <w:rsid w:val="00057F6D"/>
    <w:rsid w:val="000600EC"/>
    <w:rsid w:val="000612C5"/>
    <w:rsid w:val="00061E11"/>
    <w:rsid w:val="00061E7E"/>
    <w:rsid w:val="00062455"/>
    <w:rsid w:val="00062582"/>
    <w:rsid w:val="00062B4F"/>
    <w:rsid w:val="00063245"/>
    <w:rsid w:val="000639FC"/>
    <w:rsid w:val="00063D87"/>
    <w:rsid w:val="00063FB7"/>
    <w:rsid w:val="00063FE6"/>
    <w:rsid w:val="00064485"/>
    <w:rsid w:val="00064738"/>
    <w:rsid w:val="00064DAB"/>
    <w:rsid w:val="00065203"/>
    <w:rsid w:val="00065297"/>
    <w:rsid w:val="000654B7"/>
    <w:rsid w:val="00065B82"/>
    <w:rsid w:val="00065C5C"/>
    <w:rsid w:val="00065EAF"/>
    <w:rsid w:val="000665B6"/>
    <w:rsid w:val="00066B36"/>
    <w:rsid w:val="00066BEA"/>
    <w:rsid w:val="00066E3B"/>
    <w:rsid w:val="000709BA"/>
    <w:rsid w:val="00070A2E"/>
    <w:rsid w:val="00070AA4"/>
    <w:rsid w:val="00070F19"/>
    <w:rsid w:val="000710B7"/>
    <w:rsid w:val="0007140A"/>
    <w:rsid w:val="000718A8"/>
    <w:rsid w:val="00071D9A"/>
    <w:rsid w:val="0007249D"/>
    <w:rsid w:val="0007275D"/>
    <w:rsid w:val="00072DF1"/>
    <w:rsid w:val="000735FA"/>
    <w:rsid w:val="00073755"/>
    <w:rsid w:val="00073E17"/>
    <w:rsid w:val="00074050"/>
    <w:rsid w:val="00074771"/>
    <w:rsid w:val="000752B5"/>
    <w:rsid w:val="000758F5"/>
    <w:rsid w:val="00075B82"/>
    <w:rsid w:val="00075BCE"/>
    <w:rsid w:val="0007637A"/>
    <w:rsid w:val="00076A36"/>
    <w:rsid w:val="00076BBF"/>
    <w:rsid w:val="00076C9F"/>
    <w:rsid w:val="000772A3"/>
    <w:rsid w:val="000772FA"/>
    <w:rsid w:val="000776F5"/>
    <w:rsid w:val="00077765"/>
    <w:rsid w:val="00077788"/>
    <w:rsid w:val="0007784F"/>
    <w:rsid w:val="0007788E"/>
    <w:rsid w:val="00080380"/>
    <w:rsid w:val="00080760"/>
    <w:rsid w:val="00080875"/>
    <w:rsid w:val="00080B3B"/>
    <w:rsid w:val="00080BDB"/>
    <w:rsid w:val="00080F9E"/>
    <w:rsid w:val="000814B3"/>
    <w:rsid w:val="000830D2"/>
    <w:rsid w:val="00083EEA"/>
    <w:rsid w:val="00083F10"/>
    <w:rsid w:val="00084162"/>
    <w:rsid w:val="000841A9"/>
    <w:rsid w:val="000849A2"/>
    <w:rsid w:val="00084CF4"/>
    <w:rsid w:val="00084F8A"/>
    <w:rsid w:val="0008507A"/>
    <w:rsid w:val="0008539E"/>
    <w:rsid w:val="0008570F"/>
    <w:rsid w:val="00085B5A"/>
    <w:rsid w:val="00085F23"/>
    <w:rsid w:val="000864AD"/>
    <w:rsid w:val="0008698A"/>
    <w:rsid w:val="000869A2"/>
    <w:rsid w:val="0008770A"/>
    <w:rsid w:val="0008790D"/>
    <w:rsid w:val="00087CEB"/>
    <w:rsid w:val="000909DA"/>
    <w:rsid w:val="00090D65"/>
    <w:rsid w:val="00090F9C"/>
    <w:rsid w:val="000912F3"/>
    <w:rsid w:val="000914D9"/>
    <w:rsid w:val="0009189B"/>
    <w:rsid w:val="00091922"/>
    <w:rsid w:val="00091A7D"/>
    <w:rsid w:val="00091ABD"/>
    <w:rsid w:val="00091ECB"/>
    <w:rsid w:val="00092A74"/>
    <w:rsid w:val="0009310C"/>
    <w:rsid w:val="000942C3"/>
    <w:rsid w:val="00094854"/>
    <w:rsid w:val="0009559A"/>
    <w:rsid w:val="000960A3"/>
    <w:rsid w:val="00096C22"/>
    <w:rsid w:val="0009703B"/>
    <w:rsid w:val="000970BD"/>
    <w:rsid w:val="000A00FA"/>
    <w:rsid w:val="000A0445"/>
    <w:rsid w:val="000A0E49"/>
    <w:rsid w:val="000A117D"/>
    <w:rsid w:val="000A1883"/>
    <w:rsid w:val="000A2392"/>
    <w:rsid w:val="000A291C"/>
    <w:rsid w:val="000A2A01"/>
    <w:rsid w:val="000A2BCD"/>
    <w:rsid w:val="000A2E67"/>
    <w:rsid w:val="000A2F41"/>
    <w:rsid w:val="000A3658"/>
    <w:rsid w:val="000A45D2"/>
    <w:rsid w:val="000A46DE"/>
    <w:rsid w:val="000A4A25"/>
    <w:rsid w:val="000A53A2"/>
    <w:rsid w:val="000A55EE"/>
    <w:rsid w:val="000A5EB5"/>
    <w:rsid w:val="000A6263"/>
    <w:rsid w:val="000A6941"/>
    <w:rsid w:val="000A6D4F"/>
    <w:rsid w:val="000A7168"/>
    <w:rsid w:val="000A7E3A"/>
    <w:rsid w:val="000B0055"/>
    <w:rsid w:val="000B0C30"/>
    <w:rsid w:val="000B0FF2"/>
    <w:rsid w:val="000B1196"/>
    <w:rsid w:val="000B1A40"/>
    <w:rsid w:val="000B2850"/>
    <w:rsid w:val="000B28A9"/>
    <w:rsid w:val="000B2ACD"/>
    <w:rsid w:val="000B2F64"/>
    <w:rsid w:val="000B2F90"/>
    <w:rsid w:val="000B3347"/>
    <w:rsid w:val="000B35CF"/>
    <w:rsid w:val="000B39BD"/>
    <w:rsid w:val="000B51C7"/>
    <w:rsid w:val="000B57F2"/>
    <w:rsid w:val="000B5C1D"/>
    <w:rsid w:val="000B5C96"/>
    <w:rsid w:val="000B627A"/>
    <w:rsid w:val="000B6A40"/>
    <w:rsid w:val="000B6E02"/>
    <w:rsid w:val="000B6EBF"/>
    <w:rsid w:val="000B7567"/>
    <w:rsid w:val="000B7656"/>
    <w:rsid w:val="000C00C5"/>
    <w:rsid w:val="000C0485"/>
    <w:rsid w:val="000C0833"/>
    <w:rsid w:val="000C0AFC"/>
    <w:rsid w:val="000C1ACF"/>
    <w:rsid w:val="000C1D2E"/>
    <w:rsid w:val="000C2369"/>
    <w:rsid w:val="000C2591"/>
    <w:rsid w:val="000C2916"/>
    <w:rsid w:val="000C296E"/>
    <w:rsid w:val="000C2E0B"/>
    <w:rsid w:val="000C3149"/>
    <w:rsid w:val="000C31B2"/>
    <w:rsid w:val="000C36F3"/>
    <w:rsid w:val="000C4270"/>
    <w:rsid w:val="000C46D1"/>
    <w:rsid w:val="000C4814"/>
    <w:rsid w:val="000C49CA"/>
    <w:rsid w:val="000C4A3E"/>
    <w:rsid w:val="000C4C25"/>
    <w:rsid w:val="000C56CB"/>
    <w:rsid w:val="000C56E9"/>
    <w:rsid w:val="000C5788"/>
    <w:rsid w:val="000C594E"/>
    <w:rsid w:val="000C5956"/>
    <w:rsid w:val="000C5FF2"/>
    <w:rsid w:val="000C68DE"/>
    <w:rsid w:val="000C6E57"/>
    <w:rsid w:val="000C6FCE"/>
    <w:rsid w:val="000D035B"/>
    <w:rsid w:val="000D0602"/>
    <w:rsid w:val="000D0FE0"/>
    <w:rsid w:val="000D1213"/>
    <w:rsid w:val="000D1257"/>
    <w:rsid w:val="000D18DD"/>
    <w:rsid w:val="000D19C3"/>
    <w:rsid w:val="000D220E"/>
    <w:rsid w:val="000D24C8"/>
    <w:rsid w:val="000D253A"/>
    <w:rsid w:val="000D2B12"/>
    <w:rsid w:val="000D2C9D"/>
    <w:rsid w:val="000D2E01"/>
    <w:rsid w:val="000D3252"/>
    <w:rsid w:val="000D3444"/>
    <w:rsid w:val="000D45BA"/>
    <w:rsid w:val="000D4914"/>
    <w:rsid w:val="000D5109"/>
    <w:rsid w:val="000D522E"/>
    <w:rsid w:val="000D5554"/>
    <w:rsid w:val="000D5CDE"/>
    <w:rsid w:val="000D5D06"/>
    <w:rsid w:val="000D63D8"/>
    <w:rsid w:val="000D676A"/>
    <w:rsid w:val="000D77D1"/>
    <w:rsid w:val="000D7823"/>
    <w:rsid w:val="000D79F9"/>
    <w:rsid w:val="000D7ABC"/>
    <w:rsid w:val="000D7CFC"/>
    <w:rsid w:val="000D7DD2"/>
    <w:rsid w:val="000E0196"/>
    <w:rsid w:val="000E0655"/>
    <w:rsid w:val="000E07DB"/>
    <w:rsid w:val="000E1517"/>
    <w:rsid w:val="000E19A7"/>
    <w:rsid w:val="000E1AAC"/>
    <w:rsid w:val="000E1AB3"/>
    <w:rsid w:val="000E202A"/>
    <w:rsid w:val="000E211E"/>
    <w:rsid w:val="000E246A"/>
    <w:rsid w:val="000E28E7"/>
    <w:rsid w:val="000E2AFF"/>
    <w:rsid w:val="000E2BAA"/>
    <w:rsid w:val="000E32BE"/>
    <w:rsid w:val="000E3BAF"/>
    <w:rsid w:val="000E3FD8"/>
    <w:rsid w:val="000E42BC"/>
    <w:rsid w:val="000E4733"/>
    <w:rsid w:val="000E4AFD"/>
    <w:rsid w:val="000E4F61"/>
    <w:rsid w:val="000E5355"/>
    <w:rsid w:val="000E5AE6"/>
    <w:rsid w:val="000E70D9"/>
    <w:rsid w:val="000E73C3"/>
    <w:rsid w:val="000E73E2"/>
    <w:rsid w:val="000E7D33"/>
    <w:rsid w:val="000F02AD"/>
    <w:rsid w:val="000F07C4"/>
    <w:rsid w:val="000F0981"/>
    <w:rsid w:val="000F09A6"/>
    <w:rsid w:val="000F15B1"/>
    <w:rsid w:val="000F1DCE"/>
    <w:rsid w:val="000F1F8A"/>
    <w:rsid w:val="000F20E5"/>
    <w:rsid w:val="000F238D"/>
    <w:rsid w:val="000F26EE"/>
    <w:rsid w:val="000F27F0"/>
    <w:rsid w:val="000F2E98"/>
    <w:rsid w:val="000F3664"/>
    <w:rsid w:val="000F3696"/>
    <w:rsid w:val="000F3FE6"/>
    <w:rsid w:val="000F4647"/>
    <w:rsid w:val="000F4BCE"/>
    <w:rsid w:val="000F4CE5"/>
    <w:rsid w:val="000F568B"/>
    <w:rsid w:val="000F5807"/>
    <w:rsid w:val="000F5F2F"/>
    <w:rsid w:val="000F6444"/>
    <w:rsid w:val="000F676F"/>
    <w:rsid w:val="000F6BD5"/>
    <w:rsid w:val="000F6C00"/>
    <w:rsid w:val="000F7053"/>
    <w:rsid w:val="000F74DF"/>
    <w:rsid w:val="000F7685"/>
    <w:rsid w:val="000F790D"/>
    <w:rsid w:val="00100077"/>
    <w:rsid w:val="001003C9"/>
    <w:rsid w:val="0010049A"/>
    <w:rsid w:val="0010084F"/>
    <w:rsid w:val="00100935"/>
    <w:rsid w:val="00100E07"/>
    <w:rsid w:val="00101175"/>
    <w:rsid w:val="0010159F"/>
    <w:rsid w:val="001019B9"/>
    <w:rsid w:val="001021EE"/>
    <w:rsid w:val="00102957"/>
    <w:rsid w:val="0010302F"/>
    <w:rsid w:val="001032C2"/>
    <w:rsid w:val="0010335C"/>
    <w:rsid w:val="00103867"/>
    <w:rsid w:val="00103B2B"/>
    <w:rsid w:val="00104157"/>
    <w:rsid w:val="001047F3"/>
    <w:rsid w:val="00104859"/>
    <w:rsid w:val="00104C0A"/>
    <w:rsid w:val="00104EBC"/>
    <w:rsid w:val="001050AB"/>
    <w:rsid w:val="001054F8"/>
    <w:rsid w:val="001058CA"/>
    <w:rsid w:val="00105BDE"/>
    <w:rsid w:val="00105C66"/>
    <w:rsid w:val="00105D8A"/>
    <w:rsid w:val="00105DB8"/>
    <w:rsid w:val="00106A7A"/>
    <w:rsid w:val="00107242"/>
    <w:rsid w:val="001074FE"/>
    <w:rsid w:val="00110393"/>
    <w:rsid w:val="001103F4"/>
    <w:rsid w:val="00110A6D"/>
    <w:rsid w:val="00110EF7"/>
    <w:rsid w:val="0011168B"/>
    <w:rsid w:val="0011176C"/>
    <w:rsid w:val="00111B44"/>
    <w:rsid w:val="00111CB2"/>
    <w:rsid w:val="00111F8B"/>
    <w:rsid w:val="0011209D"/>
    <w:rsid w:val="00112F78"/>
    <w:rsid w:val="00113139"/>
    <w:rsid w:val="0011332C"/>
    <w:rsid w:val="0011336A"/>
    <w:rsid w:val="00113916"/>
    <w:rsid w:val="001139E2"/>
    <w:rsid w:val="00113E2C"/>
    <w:rsid w:val="00113FB0"/>
    <w:rsid w:val="00114258"/>
    <w:rsid w:val="00114C51"/>
    <w:rsid w:val="001153E8"/>
    <w:rsid w:val="00115C09"/>
    <w:rsid w:val="00115EDD"/>
    <w:rsid w:val="00115F2D"/>
    <w:rsid w:val="00116C05"/>
    <w:rsid w:val="00117970"/>
    <w:rsid w:val="001179C5"/>
    <w:rsid w:val="00120C33"/>
    <w:rsid w:val="00121392"/>
    <w:rsid w:val="00121707"/>
    <w:rsid w:val="0012170E"/>
    <w:rsid w:val="00121928"/>
    <w:rsid w:val="00121E2D"/>
    <w:rsid w:val="00121E5F"/>
    <w:rsid w:val="0012224F"/>
    <w:rsid w:val="001229EC"/>
    <w:rsid w:val="00122A25"/>
    <w:rsid w:val="00123419"/>
    <w:rsid w:val="00123524"/>
    <w:rsid w:val="0012370C"/>
    <w:rsid w:val="00123D68"/>
    <w:rsid w:val="001245BB"/>
    <w:rsid w:val="00124626"/>
    <w:rsid w:val="001246F1"/>
    <w:rsid w:val="00124F83"/>
    <w:rsid w:val="00125E77"/>
    <w:rsid w:val="00126777"/>
    <w:rsid w:val="001269C6"/>
    <w:rsid w:val="001278CE"/>
    <w:rsid w:val="00130B3C"/>
    <w:rsid w:val="00130C48"/>
    <w:rsid w:val="001318A2"/>
    <w:rsid w:val="00131A01"/>
    <w:rsid w:val="00132A57"/>
    <w:rsid w:val="00132FA5"/>
    <w:rsid w:val="00132FFC"/>
    <w:rsid w:val="0013378B"/>
    <w:rsid w:val="00133834"/>
    <w:rsid w:val="001339BD"/>
    <w:rsid w:val="00133DF0"/>
    <w:rsid w:val="00134E9B"/>
    <w:rsid w:val="00135CFB"/>
    <w:rsid w:val="00135D5D"/>
    <w:rsid w:val="001360D8"/>
    <w:rsid w:val="00136CA1"/>
    <w:rsid w:val="0013749C"/>
    <w:rsid w:val="001374A2"/>
    <w:rsid w:val="00137A79"/>
    <w:rsid w:val="00137D17"/>
    <w:rsid w:val="001405D1"/>
    <w:rsid w:val="00141193"/>
    <w:rsid w:val="001414AB"/>
    <w:rsid w:val="00141C84"/>
    <w:rsid w:val="001430DD"/>
    <w:rsid w:val="001435DA"/>
    <w:rsid w:val="00143AE3"/>
    <w:rsid w:val="00143D32"/>
    <w:rsid w:val="00144507"/>
    <w:rsid w:val="00144544"/>
    <w:rsid w:val="00144760"/>
    <w:rsid w:val="00144E3B"/>
    <w:rsid w:val="00144E40"/>
    <w:rsid w:val="00144F08"/>
    <w:rsid w:val="001454A7"/>
    <w:rsid w:val="001454A8"/>
    <w:rsid w:val="00145535"/>
    <w:rsid w:val="00145822"/>
    <w:rsid w:val="00146B0E"/>
    <w:rsid w:val="00146DCC"/>
    <w:rsid w:val="0014755A"/>
    <w:rsid w:val="00147C57"/>
    <w:rsid w:val="00150A0B"/>
    <w:rsid w:val="001512C2"/>
    <w:rsid w:val="00151794"/>
    <w:rsid w:val="00152139"/>
    <w:rsid w:val="001525C6"/>
    <w:rsid w:val="001525D9"/>
    <w:rsid w:val="00152E56"/>
    <w:rsid w:val="00152F5C"/>
    <w:rsid w:val="00153072"/>
    <w:rsid w:val="00153AB9"/>
    <w:rsid w:val="001548CA"/>
    <w:rsid w:val="00154A9F"/>
    <w:rsid w:val="00154C5A"/>
    <w:rsid w:val="00155D8C"/>
    <w:rsid w:val="00156256"/>
    <w:rsid w:val="0015653D"/>
    <w:rsid w:val="001567B4"/>
    <w:rsid w:val="00157513"/>
    <w:rsid w:val="00157783"/>
    <w:rsid w:val="00157850"/>
    <w:rsid w:val="00157BEE"/>
    <w:rsid w:val="00157FCD"/>
    <w:rsid w:val="001600A4"/>
    <w:rsid w:val="0016028C"/>
    <w:rsid w:val="00160372"/>
    <w:rsid w:val="001606C4"/>
    <w:rsid w:val="00160704"/>
    <w:rsid w:val="0016094E"/>
    <w:rsid w:val="00160AC3"/>
    <w:rsid w:val="00160E60"/>
    <w:rsid w:val="00161981"/>
    <w:rsid w:val="00161BC8"/>
    <w:rsid w:val="00161F3B"/>
    <w:rsid w:val="001620C2"/>
    <w:rsid w:val="00162166"/>
    <w:rsid w:val="001625AC"/>
    <w:rsid w:val="00162888"/>
    <w:rsid w:val="00162F7C"/>
    <w:rsid w:val="001633B3"/>
    <w:rsid w:val="0016368E"/>
    <w:rsid w:val="00163C35"/>
    <w:rsid w:val="0016402E"/>
    <w:rsid w:val="001641E1"/>
    <w:rsid w:val="00164C85"/>
    <w:rsid w:val="00164D29"/>
    <w:rsid w:val="00165105"/>
    <w:rsid w:val="001657FA"/>
    <w:rsid w:val="00165C46"/>
    <w:rsid w:val="00165EF7"/>
    <w:rsid w:val="00166337"/>
    <w:rsid w:val="00166784"/>
    <w:rsid w:val="00166CDA"/>
    <w:rsid w:val="00166DDA"/>
    <w:rsid w:val="00167BD8"/>
    <w:rsid w:val="00170BB6"/>
    <w:rsid w:val="00170C41"/>
    <w:rsid w:val="00171623"/>
    <w:rsid w:val="00171862"/>
    <w:rsid w:val="00172BB2"/>
    <w:rsid w:val="00173235"/>
    <w:rsid w:val="001734BC"/>
    <w:rsid w:val="00173979"/>
    <w:rsid w:val="001739BE"/>
    <w:rsid w:val="00173B05"/>
    <w:rsid w:val="00173B3E"/>
    <w:rsid w:val="0017430B"/>
    <w:rsid w:val="00174728"/>
    <w:rsid w:val="00174863"/>
    <w:rsid w:val="001749E5"/>
    <w:rsid w:val="00174E52"/>
    <w:rsid w:val="001750BB"/>
    <w:rsid w:val="0017566C"/>
    <w:rsid w:val="00175A7D"/>
    <w:rsid w:val="001760B9"/>
    <w:rsid w:val="001762A2"/>
    <w:rsid w:val="0017632A"/>
    <w:rsid w:val="001768E0"/>
    <w:rsid w:val="00176ECF"/>
    <w:rsid w:val="00177067"/>
    <w:rsid w:val="001772EC"/>
    <w:rsid w:val="00177509"/>
    <w:rsid w:val="0017751C"/>
    <w:rsid w:val="00177B9B"/>
    <w:rsid w:val="00177E2D"/>
    <w:rsid w:val="00180C28"/>
    <w:rsid w:val="00180D20"/>
    <w:rsid w:val="00180FE1"/>
    <w:rsid w:val="00181831"/>
    <w:rsid w:val="00182F2F"/>
    <w:rsid w:val="001836C5"/>
    <w:rsid w:val="00183A86"/>
    <w:rsid w:val="00183B45"/>
    <w:rsid w:val="00183DDD"/>
    <w:rsid w:val="0018404A"/>
    <w:rsid w:val="00184F64"/>
    <w:rsid w:val="00185024"/>
    <w:rsid w:val="00185100"/>
    <w:rsid w:val="001851F3"/>
    <w:rsid w:val="0018573D"/>
    <w:rsid w:val="0018574A"/>
    <w:rsid w:val="00185955"/>
    <w:rsid w:val="00185A71"/>
    <w:rsid w:val="001860AF"/>
    <w:rsid w:val="0018628F"/>
    <w:rsid w:val="00186567"/>
    <w:rsid w:val="00186AF3"/>
    <w:rsid w:val="00186C5D"/>
    <w:rsid w:val="001871C2"/>
    <w:rsid w:val="00187DD7"/>
    <w:rsid w:val="001901BC"/>
    <w:rsid w:val="001903CC"/>
    <w:rsid w:val="00190925"/>
    <w:rsid w:val="00190EC4"/>
    <w:rsid w:val="00191097"/>
    <w:rsid w:val="00191317"/>
    <w:rsid w:val="00191326"/>
    <w:rsid w:val="001916F6"/>
    <w:rsid w:val="00192156"/>
    <w:rsid w:val="00192B74"/>
    <w:rsid w:val="00193500"/>
    <w:rsid w:val="00193922"/>
    <w:rsid w:val="00193E16"/>
    <w:rsid w:val="00193FD5"/>
    <w:rsid w:val="0019462B"/>
    <w:rsid w:val="001949D3"/>
    <w:rsid w:val="00194CA8"/>
    <w:rsid w:val="00195AE9"/>
    <w:rsid w:val="00197973"/>
    <w:rsid w:val="00197E65"/>
    <w:rsid w:val="001A092A"/>
    <w:rsid w:val="001A0E12"/>
    <w:rsid w:val="001A1054"/>
    <w:rsid w:val="001A17FC"/>
    <w:rsid w:val="001A1F40"/>
    <w:rsid w:val="001A2066"/>
    <w:rsid w:val="001A213C"/>
    <w:rsid w:val="001A233B"/>
    <w:rsid w:val="001A2518"/>
    <w:rsid w:val="001A28AB"/>
    <w:rsid w:val="001A29A0"/>
    <w:rsid w:val="001A2FF9"/>
    <w:rsid w:val="001A3585"/>
    <w:rsid w:val="001A37AA"/>
    <w:rsid w:val="001A37B2"/>
    <w:rsid w:val="001A37EE"/>
    <w:rsid w:val="001A3C2E"/>
    <w:rsid w:val="001A413A"/>
    <w:rsid w:val="001A4241"/>
    <w:rsid w:val="001A425A"/>
    <w:rsid w:val="001A488D"/>
    <w:rsid w:val="001A525A"/>
    <w:rsid w:val="001A5BEF"/>
    <w:rsid w:val="001A5EAD"/>
    <w:rsid w:val="001A606F"/>
    <w:rsid w:val="001A6169"/>
    <w:rsid w:val="001A793C"/>
    <w:rsid w:val="001A7B8E"/>
    <w:rsid w:val="001A7BB2"/>
    <w:rsid w:val="001B0DCE"/>
    <w:rsid w:val="001B0E47"/>
    <w:rsid w:val="001B1162"/>
    <w:rsid w:val="001B1382"/>
    <w:rsid w:val="001B13CB"/>
    <w:rsid w:val="001B1444"/>
    <w:rsid w:val="001B1481"/>
    <w:rsid w:val="001B19FA"/>
    <w:rsid w:val="001B1FDF"/>
    <w:rsid w:val="001B2F4F"/>
    <w:rsid w:val="001B3073"/>
    <w:rsid w:val="001B39ED"/>
    <w:rsid w:val="001B3BD8"/>
    <w:rsid w:val="001B3C08"/>
    <w:rsid w:val="001B3CD4"/>
    <w:rsid w:val="001B4F24"/>
    <w:rsid w:val="001B517E"/>
    <w:rsid w:val="001B6560"/>
    <w:rsid w:val="001B66D9"/>
    <w:rsid w:val="001B68A6"/>
    <w:rsid w:val="001B698D"/>
    <w:rsid w:val="001B6A7D"/>
    <w:rsid w:val="001B6E1C"/>
    <w:rsid w:val="001B6EE1"/>
    <w:rsid w:val="001B70EA"/>
    <w:rsid w:val="001B70F2"/>
    <w:rsid w:val="001B7499"/>
    <w:rsid w:val="001B7E24"/>
    <w:rsid w:val="001B7EA1"/>
    <w:rsid w:val="001C114A"/>
    <w:rsid w:val="001C1770"/>
    <w:rsid w:val="001C1BB9"/>
    <w:rsid w:val="001C1C34"/>
    <w:rsid w:val="001C2EFD"/>
    <w:rsid w:val="001C454F"/>
    <w:rsid w:val="001C4623"/>
    <w:rsid w:val="001C53B3"/>
    <w:rsid w:val="001C565F"/>
    <w:rsid w:val="001C591F"/>
    <w:rsid w:val="001C5FBB"/>
    <w:rsid w:val="001C6C41"/>
    <w:rsid w:val="001C6EBC"/>
    <w:rsid w:val="001C7507"/>
    <w:rsid w:val="001C76EA"/>
    <w:rsid w:val="001C7736"/>
    <w:rsid w:val="001C784E"/>
    <w:rsid w:val="001C7CCC"/>
    <w:rsid w:val="001C7D90"/>
    <w:rsid w:val="001D0051"/>
    <w:rsid w:val="001D08EE"/>
    <w:rsid w:val="001D0D88"/>
    <w:rsid w:val="001D10CC"/>
    <w:rsid w:val="001D220A"/>
    <w:rsid w:val="001D25E3"/>
    <w:rsid w:val="001D2A99"/>
    <w:rsid w:val="001D32D7"/>
    <w:rsid w:val="001D37AF"/>
    <w:rsid w:val="001D3BE7"/>
    <w:rsid w:val="001D3E8A"/>
    <w:rsid w:val="001D415F"/>
    <w:rsid w:val="001D4D0B"/>
    <w:rsid w:val="001D59DC"/>
    <w:rsid w:val="001D619B"/>
    <w:rsid w:val="001D6379"/>
    <w:rsid w:val="001D65EF"/>
    <w:rsid w:val="001D678A"/>
    <w:rsid w:val="001D6DCB"/>
    <w:rsid w:val="001D7209"/>
    <w:rsid w:val="001D7338"/>
    <w:rsid w:val="001D7A6F"/>
    <w:rsid w:val="001D7B5E"/>
    <w:rsid w:val="001E0274"/>
    <w:rsid w:val="001E03DA"/>
    <w:rsid w:val="001E09EC"/>
    <w:rsid w:val="001E0AA1"/>
    <w:rsid w:val="001E1A22"/>
    <w:rsid w:val="001E1C1B"/>
    <w:rsid w:val="001E1FFB"/>
    <w:rsid w:val="001E2421"/>
    <w:rsid w:val="001E2423"/>
    <w:rsid w:val="001E24F5"/>
    <w:rsid w:val="001E27CB"/>
    <w:rsid w:val="001E32DA"/>
    <w:rsid w:val="001E368D"/>
    <w:rsid w:val="001E383C"/>
    <w:rsid w:val="001E3EC9"/>
    <w:rsid w:val="001E4879"/>
    <w:rsid w:val="001E4FFF"/>
    <w:rsid w:val="001E52F3"/>
    <w:rsid w:val="001E566D"/>
    <w:rsid w:val="001E5C3E"/>
    <w:rsid w:val="001E5E8E"/>
    <w:rsid w:val="001E6266"/>
    <w:rsid w:val="001E6780"/>
    <w:rsid w:val="001E6945"/>
    <w:rsid w:val="001E6C8F"/>
    <w:rsid w:val="001E7123"/>
    <w:rsid w:val="001E715D"/>
    <w:rsid w:val="001E753A"/>
    <w:rsid w:val="001E798B"/>
    <w:rsid w:val="001E7C70"/>
    <w:rsid w:val="001E7EF3"/>
    <w:rsid w:val="001F0045"/>
    <w:rsid w:val="001F090F"/>
    <w:rsid w:val="001F0D0B"/>
    <w:rsid w:val="001F10C4"/>
    <w:rsid w:val="001F15FD"/>
    <w:rsid w:val="001F1A5B"/>
    <w:rsid w:val="001F25AB"/>
    <w:rsid w:val="001F2A21"/>
    <w:rsid w:val="001F35B0"/>
    <w:rsid w:val="001F36BA"/>
    <w:rsid w:val="001F3779"/>
    <w:rsid w:val="001F390D"/>
    <w:rsid w:val="001F3AC9"/>
    <w:rsid w:val="001F40BD"/>
    <w:rsid w:val="001F5024"/>
    <w:rsid w:val="001F514E"/>
    <w:rsid w:val="001F5C8B"/>
    <w:rsid w:val="001F5E62"/>
    <w:rsid w:val="001F5E90"/>
    <w:rsid w:val="001F7F69"/>
    <w:rsid w:val="002004E0"/>
    <w:rsid w:val="00200638"/>
    <w:rsid w:val="0020100F"/>
    <w:rsid w:val="002012A7"/>
    <w:rsid w:val="002024D2"/>
    <w:rsid w:val="002025E9"/>
    <w:rsid w:val="002039A3"/>
    <w:rsid w:val="00203D74"/>
    <w:rsid w:val="00203DD4"/>
    <w:rsid w:val="00203EBD"/>
    <w:rsid w:val="0020406B"/>
    <w:rsid w:val="002041CD"/>
    <w:rsid w:val="002041F4"/>
    <w:rsid w:val="00204218"/>
    <w:rsid w:val="00204963"/>
    <w:rsid w:val="00204AA7"/>
    <w:rsid w:val="00204DF5"/>
    <w:rsid w:val="00205218"/>
    <w:rsid w:val="00205668"/>
    <w:rsid w:val="002058D1"/>
    <w:rsid w:val="00206A05"/>
    <w:rsid w:val="00206B72"/>
    <w:rsid w:val="00206DDC"/>
    <w:rsid w:val="002079E2"/>
    <w:rsid w:val="0021099E"/>
    <w:rsid w:val="00210B93"/>
    <w:rsid w:val="00210FF5"/>
    <w:rsid w:val="002110FA"/>
    <w:rsid w:val="00211269"/>
    <w:rsid w:val="00211315"/>
    <w:rsid w:val="00211318"/>
    <w:rsid w:val="00211769"/>
    <w:rsid w:val="00211B66"/>
    <w:rsid w:val="00211BBD"/>
    <w:rsid w:val="00212441"/>
    <w:rsid w:val="002126DA"/>
    <w:rsid w:val="00213094"/>
    <w:rsid w:val="00213139"/>
    <w:rsid w:val="00213206"/>
    <w:rsid w:val="0021362E"/>
    <w:rsid w:val="002136BD"/>
    <w:rsid w:val="00213ED0"/>
    <w:rsid w:val="002148F6"/>
    <w:rsid w:val="002162C4"/>
    <w:rsid w:val="0021659A"/>
    <w:rsid w:val="002173E9"/>
    <w:rsid w:val="00217E2C"/>
    <w:rsid w:val="0022042F"/>
    <w:rsid w:val="002208E1"/>
    <w:rsid w:val="00220A83"/>
    <w:rsid w:val="00220D42"/>
    <w:rsid w:val="00221686"/>
    <w:rsid w:val="002223ED"/>
    <w:rsid w:val="0022276B"/>
    <w:rsid w:val="00222A40"/>
    <w:rsid w:val="00222B2D"/>
    <w:rsid w:val="00222FD8"/>
    <w:rsid w:val="002235C7"/>
    <w:rsid w:val="00224221"/>
    <w:rsid w:val="00224560"/>
    <w:rsid w:val="00224A6A"/>
    <w:rsid w:val="00225089"/>
    <w:rsid w:val="002257E8"/>
    <w:rsid w:val="00225A49"/>
    <w:rsid w:val="00225E34"/>
    <w:rsid w:val="00226188"/>
    <w:rsid w:val="002264EE"/>
    <w:rsid w:val="00226F95"/>
    <w:rsid w:val="002276E7"/>
    <w:rsid w:val="00227916"/>
    <w:rsid w:val="00227AC9"/>
    <w:rsid w:val="002304BF"/>
    <w:rsid w:val="002307F5"/>
    <w:rsid w:val="00230A32"/>
    <w:rsid w:val="00231755"/>
    <w:rsid w:val="00232501"/>
    <w:rsid w:val="00232925"/>
    <w:rsid w:val="002329CC"/>
    <w:rsid w:val="00232A32"/>
    <w:rsid w:val="002332A4"/>
    <w:rsid w:val="00234BB9"/>
    <w:rsid w:val="002350C3"/>
    <w:rsid w:val="002356D2"/>
    <w:rsid w:val="0023598F"/>
    <w:rsid w:val="00235A3C"/>
    <w:rsid w:val="00236264"/>
    <w:rsid w:val="002362E7"/>
    <w:rsid w:val="002369B0"/>
    <w:rsid w:val="00237D03"/>
    <w:rsid w:val="00240DFC"/>
    <w:rsid w:val="0024115A"/>
    <w:rsid w:val="00241CF5"/>
    <w:rsid w:val="00241F6C"/>
    <w:rsid w:val="00242938"/>
    <w:rsid w:val="00242EB8"/>
    <w:rsid w:val="00243E4E"/>
    <w:rsid w:val="002441D4"/>
    <w:rsid w:val="00244429"/>
    <w:rsid w:val="002448B4"/>
    <w:rsid w:val="00244990"/>
    <w:rsid w:val="00244AD9"/>
    <w:rsid w:val="002450AB"/>
    <w:rsid w:val="002454CC"/>
    <w:rsid w:val="00245AE1"/>
    <w:rsid w:val="002469F9"/>
    <w:rsid w:val="00246CF7"/>
    <w:rsid w:val="00246D0D"/>
    <w:rsid w:val="00246F15"/>
    <w:rsid w:val="002474CC"/>
    <w:rsid w:val="002475A9"/>
    <w:rsid w:val="002476D0"/>
    <w:rsid w:val="00247E1A"/>
    <w:rsid w:val="00250038"/>
    <w:rsid w:val="002507F2"/>
    <w:rsid w:val="002507F4"/>
    <w:rsid w:val="00250D41"/>
    <w:rsid w:val="00250F01"/>
    <w:rsid w:val="0025140C"/>
    <w:rsid w:val="002519BD"/>
    <w:rsid w:val="00251BB9"/>
    <w:rsid w:val="00251CB5"/>
    <w:rsid w:val="00251EFF"/>
    <w:rsid w:val="00251F14"/>
    <w:rsid w:val="00253183"/>
    <w:rsid w:val="0025324E"/>
    <w:rsid w:val="00253BB4"/>
    <w:rsid w:val="00253C8C"/>
    <w:rsid w:val="00254002"/>
    <w:rsid w:val="00254B89"/>
    <w:rsid w:val="00254EAD"/>
    <w:rsid w:val="00255466"/>
    <w:rsid w:val="0025585F"/>
    <w:rsid w:val="00255922"/>
    <w:rsid w:val="002562AF"/>
    <w:rsid w:val="0025692F"/>
    <w:rsid w:val="00256A66"/>
    <w:rsid w:val="00256F14"/>
    <w:rsid w:val="00256F34"/>
    <w:rsid w:val="00257672"/>
    <w:rsid w:val="0025769D"/>
    <w:rsid w:val="00257893"/>
    <w:rsid w:val="00257B59"/>
    <w:rsid w:val="00257D14"/>
    <w:rsid w:val="00257FF4"/>
    <w:rsid w:val="002604CD"/>
    <w:rsid w:val="002608E5"/>
    <w:rsid w:val="00260D2F"/>
    <w:rsid w:val="00261AC6"/>
    <w:rsid w:val="00261E37"/>
    <w:rsid w:val="00261F21"/>
    <w:rsid w:val="00262183"/>
    <w:rsid w:val="002621FC"/>
    <w:rsid w:val="0026235A"/>
    <w:rsid w:val="002633E8"/>
    <w:rsid w:val="002639C5"/>
    <w:rsid w:val="00264161"/>
    <w:rsid w:val="00264780"/>
    <w:rsid w:val="00264B7E"/>
    <w:rsid w:val="00265175"/>
    <w:rsid w:val="00265644"/>
    <w:rsid w:val="0026637F"/>
    <w:rsid w:val="002665E4"/>
    <w:rsid w:val="002671E2"/>
    <w:rsid w:val="0026730A"/>
    <w:rsid w:val="00267894"/>
    <w:rsid w:val="00267C05"/>
    <w:rsid w:val="00267ED6"/>
    <w:rsid w:val="00270209"/>
    <w:rsid w:val="00270277"/>
    <w:rsid w:val="002702AC"/>
    <w:rsid w:val="00270416"/>
    <w:rsid w:val="00270566"/>
    <w:rsid w:val="00270BE5"/>
    <w:rsid w:val="00270CE6"/>
    <w:rsid w:val="00270D57"/>
    <w:rsid w:val="00270F72"/>
    <w:rsid w:val="00271E81"/>
    <w:rsid w:val="00272213"/>
    <w:rsid w:val="00272A60"/>
    <w:rsid w:val="00272D09"/>
    <w:rsid w:val="0027324F"/>
    <w:rsid w:val="00273C3B"/>
    <w:rsid w:val="00273F4D"/>
    <w:rsid w:val="00274030"/>
    <w:rsid w:val="00275560"/>
    <w:rsid w:val="00275E26"/>
    <w:rsid w:val="00275F0D"/>
    <w:rsid w:val="00275FA8"/>
    <w:rsid w:val="0027699A"/>
    <w:rsid w:val="00276F29"/>
    <w:rsid w:val="002774F7"/>
    <w:rsid w:val="00277625"/>
    <w:rsid w:val="002776D1"/>
    <w:rsid w:val="002776EA"/>
    <w:rsid w:val="00277AB9"/>
    <w:rsid w:val="00280921"/>
    <w:rsid w:val="00280B43"/>
    <w:rsid w:val="0028178A"/>
    <w:rsid w:val="00281A07"/>
    <w:rsid w:val="002823B7"/>
    <w:rsid w:val="00282E16"/>
    <w:rsid w:val="00283370"/>
    <w:rsid w:val="00283561"/>
    <w:rsid w:val="00283EC0"/>
    <w:rsid w:val="002840A8"/>
    <w:rsid w:val="002848AB"/>
    <w:rsid w:val="0028491F"/>
    <w:rsid w:val="00284C20"/>
    <w:rsid w:val="00284D01"/>
    <w:rsid w:val="00284D0E"/>
    <w:rsid w:val="00284D88"/>
    <w:rsid w:val="00284E84"/>
    <w:rsid w:val="002853D7"/>
    <w:rsid w:val="00286319"/>
    <w:rsid w:val="0028666B"/>
    <w:rsid w:val="00286FAB"/>
    <w:rsid w:val="002872AF"/>
    <w:rsid w:val="00290137"/>
    <w:rsid w:val="00290218"/>
    <w:rsid w:val="002905AE"/>
    <w:rsid w:val="00290EEF"/>
    <w:rsid w:val="0029129D"/>
    <w:rsid w:val="00291617"/>
    <w:rsid w:val="002916B0"/>
    <w:rsid w:val="0029274C"/>
    <w:rsid w:val="00292B0D"/>
    <w:rsid w:val="00293164"/>
    <w:rsid w:val="00293485"/>
    <w:rsid w:val="00293689"/>
    <w:rsid w:val="00293EA8"/>
    <w:rsid w:val="00293FC5"/>
    <w:rsid w:val="00294F51"/>
    <w:rsid w:val="002951ED"/>
    <w:rsid w:val="00295CE4"/>
    <w:rsid w:val="00296435"/>
    <w:rsid w:val="002965CB"/>
    <w:rsid w:val="0029693D"/>
    <w:rsid w:val="002969E7"/>
    <w:rsid w:val="00296A45"/>
    <w:rsid w:val="00296B0F"/>
    <w:rsid w:val="00297016"/>
    <w:rsid w:val="0029734D"/>
    <w:rsid w:val="002979ED"/>
    <w:rsid w:val="00297D2A"/>
    <w:rsid w:val="002A081A"/>
    <w:rsid w:val="002A1A28"/>
    <w:rsid w:val="002A1ABF"/>
    <w:rsid w:val="002A2379"/>
    <w:rsid w:val="002A243C"/>
    <w:rsid w:val="002A2A31"/>
    <w:rsid w:val="002A349A"/>
    <w:rsid w:val="002A3614"/>
    <w:rsid w:val="002A4DDF"/>
    <w:rsid w:val="002A5001"/>
    <w:rsid w:val="002A5390"/>
    <w:rsid w:val="002A63AC"/>
    <w:rsid w:val="002A6A75"/>
    <w:rsid w:val="002A6B70"/>
    <w:rsid w:val="002A7BDC"/>
    <w:rsid w:val="002B042D"/>
    <w:rsid w:val="002B064D"/>
    <w:rsid w:val="002B0653"/>
    <w:rsid w:val="002B0BE0"/>
    <w:rsid w:val="002B0C8F"/>
    <w:rsid w:val="002B15BE"/>
    <w:rsid w:val="002B1AC7"/>
    <w:rsid w:val="002B1B22"/>
    <w:rsid w:val="002B2421"/>
    <w:rsid w:val="002B27D3"/>
    <w:rsid w:val="002B2BFA"/>
    <w:rsid w:val="002B2F71"/>
    <w:rsid w:val="002B3055"/>
    <w:rsid w:val="002B3797"/>
    <w:rsid w:val="002B37A9"/>
    <w:rsid w:val="002B3B75"/>
    <w:rsid w:val="002B3EA8"/>
    <w:rsid w:val="002B40D1"/>
    <w:rsid w:val="002B4143"/>
    <w:rsid w:val="002B424D"/>
    <w:rsid w:val="002B4A0E"/>
    <w:rsid w:val="002B4B82"/>
    <w:rsid w:val="002B5252"/>
    <w:rsid w:val="002B536F"/>
    <w:rsid w:val="002B5912"/>
    <w:rsid w:val="002B64E1"/>
    <w:rsid w:val="002B64F1"/>
    <w:rsid w:val="002B749C"/>
    <w:rsid w:val="002B78B3"/>
    <w:rsid w:val="002B7B0B"/>
    <w:rsid w:val="002B7CE1"/>
    <w:rsid w:val="002C0789"/>
    <w:rsid w:val="002C0D0E"/>
    <w:rsid w:val="002C10F4"/>
    <w:rsid w:val="002C1C65"/>
    <w:rsid w:val="002C1E9C"/>
    <w:rsid w:val="002C2022"/>
    <w:rsid w:val="002C25FF"/>
    <w:rsid w:val="002C2CD6"/>
    <w:rsid w:val="002C2F1E"/>
    <w:rsid w:val="002C3E73"/>
    <w:rsid w:val="002C3F3A"/>
    <w:rsid w:val="002C42D4"/>
    <w:rsid w:val="002C42DA"/>
    <w:rsid w:val="002C4318"/>
    <w:rsid w:val="002C467F"/>
    <w:rsid w:val="002C4C5A"/>
    <w:rsid w:val="002C4C5F"/>
    <w:rsid w:val="002C538C"/>
    <w:rsid w:val="002C5914"/>
    <w:rsid w:val="002C6109"/>
    <w:rsid w:val="002C6D0F"/>
    <w:rsid w:val="002C6DEB"/>
    <w:rsid w:val="002C6FCA"/>
    <w:rsid w:val="002C7401"/>
    <w:rsid w:val="002C78C6"/>
    <w:rsid w:val="002C7A69"/>
    <w:rsid w:val="002C7C53"/>
    <w:rsid w:val="002D1641"/>
    <w:rsid w:val="002D17B3"/>
    <w:rsid w:val="002D314E"/>
    <w:rsid w:val="002D3BD4"/>
    <w:rsid w:val="002D4282"/>
    <w:rsid w:val="002D42CE"/>
    <w:rsid w:val="002D4A22"/>
    <w:rsid w:val="002D59BF"/>
    <w:rsid w:val="002D5B16"/>
    <w:rsid w:val="002D5B2F"/>
    <w:rsid w:val="002D5D9D"/>
    <w:rsid w:val="002D5F1E"/>
    <w:rsid w:val="002D66F7"/>
    <w:rsid w:val="002D6AAD"/>
    <w:rsid w:val="002D73BE"/>
    <w:rsid w:val="002E176B"/>
    <w:rsid w:val="002E2700"/>
    <w:rsid w:val="002E2ABA"/>
    <w:rsid w:val="002E30F0"/>
    <w:rsid w:val="002E334A"/>
    <w:rsid w:val="002E3738"/>
    <w:rsid w:val="002E3938"/>
    <w:rsid w:val="002E39E5"/>
    <w:rsid w:val="002E40D2"/>
    <w:rsid w:val="002E4161"/>
    <w:rsid w:val="002E4742"/>
    <w:rsid w:val="002E4A14"/>
    <w:rsid w:val="002E4E1E"/>
    <w:rsid w:val="002E502F"/>
    <w:rsid w:val="002E56D5"/>
    <w:rsid w:val="002E5969"/>
    <w:rsid w:val="002E5E8D"/>
    <w:rsid w:val="002E6018"/>
    <w:rsid w:val="002E63D2"/>
    <w:rsid w:val="002E69E1"/>
    <w:rsid w:val="002E6F84"/>
    <w:rsid w:val="002E78D5"/>
    <w:rsid w:val="002E79C4"/>
    <w:rsid w:val="002E7E5A"/>
    <w:rsid w:val="002E7EED"/>
    <w:rsid w:val="002F0499"/>
    <w:rsid w:val="002F07C4"/>
    <w:rsid w:val="002F0E8E"/>
    <w:rsid w:val="002F124B"/>
    <w:rsid w:val="002F1B23"/>
    <w:rsid w:val="002F2060"/>
    <w:rsid w:val="002F22E8"/>
    <w:rsid w:val="002F2351"/>
    <w:rsid w:val="002F3090"/>
    <w:rsid w:val="002F30E6"/>
    <w:rsid w:val="002F32CF"/>
    <w:rsid w:val="002F3311"/>
    <w:rsid w:val="002F35BE"/>
    <w:rsid w:val="002F3E90"/>
    <w:rsid w:val="002F3F26"/>
    <w:rsid w:val="002F4A5C"/>
    <w:rsid w:val="002F4BDF"/>
    <w:rsid w:val="002F595C"/>
    <w:rsid w:val="002F5BF4"/>
    <w:rsid w:val="002F5F37"/>
    <w:rsid w:val="002F6550"/>
    <w:rsid w:val="002F680C"/>
    <w:rsid w:val="002F6A26"/>
    <w:rsid w:val="002F71FC"/>
    <w:rsid w:val="002F73CF"/>
    <w:rsid w:val="002F7819"/>
    <w:rsid w:val="002F7931"/>
    <w:rsid w:val="002F7E0D"/>
    <w:rsid w:val="003008F0"/>
    <w:rsid w:val="00300941"/>
    <w:rsid w:val="00300D74"/>
    <w:rsid w:val="00301785"/>
    <w:rsid w:val="003017CD"/>
    <w:rsid w:val="00301EBE"/>
    <w:rsid w:val="00301F4B"/>
    <w:rsid w:val="00302137"/>
    <w:rsid w:val="00302297"/>
    <w:rsid w:val="0030232E"/>
    <w:rsid w:val="003027AD"/>
    <w:rsid w:val="00303AC3"/>
    <w:rsid w:val="00303C5D"/>
    <w:rsid w:val="00303CD2"/>
    <w:rsid w:val="00303E90"/>
    <w:rsid w:val="00303F89"/>
    <w:rsid w:val="00304CAC"/>
    <w:rsid w:val="00304E3E"/>
    <w:rsid w:val="00304F50"/>
    <w:rsid w:val="00305999"/>
    <w:rsid w:val="00305CA4"/>
    <w:rsid w:val="00305EB3"/>
    <w:rsid w:val="003065C9"/>
    <w:rsid w:val="00306C3E"/>
    <w:rsid w:val="00306D72"/>
    <w:rsid w:val="003071B2"/>
    <w:rsid w:val="00307281"/>
    <w:rsid w:val="00307402"/>
    <w:rsid w:val="0030763E"/>
    <w:rsid w:val="00307724"/>
    <w:rsid w:val="00307997"/>
    <w:rsid w:val="00307A1F"/>
    <w:rsid w:val="00307B2B"/>
    <w:rsid w:val="00307D86"/>
    <w:rsid w:val="00310297"/>
    <w:rsid w:val="003109CF"/>
    <w:rsid w:val="00310AE0"/>
    <w:rsid w:val="00311BE6"/>
    <w:rsid w:val="00311DA4"/>
    <w:rsid w:val="00311EEC"/>
    <w:rsid w:val="00312090"/>
    <w:rsid w:val="00312718"/>
    <w:rsid w:val="00312DF2"/>
    <w:rsid w:val="0031320B"/>
    <w:rsid w:val="0031334A"/>
    <w:rsid w:val="00313940"/>
    <w:rsid w:val="00313E97"/>
    <w:rsid w:val="00314C82"/>
    <w:rsid w:val="00315691"/>
    <w:rsid w:val="00315E22"/>
    <w:rsid w:val="00316CDB"/>
    <w:rsid w:val="00317090"/>
    <w:rsid w:val="00317223"/>
    <w:rsid w:val="0031792A"/>
    <w:rsid w:val="00317EEF"/>
    <w:rsid w:val="00320A43"/>
    <w:rsid w:val="0032103F"/>
    <w:rsid w:val="003215A7"/>
    <w:rsid w:val="003223A2"/>
    <w:rsid w:val="00322634"/>
    <w:rsid w:val="00322B2D"/>
    <w:rsid w:val="00323561"/>
    <w:rsid w:val="003238E9"/>
    <w:rsid w:val="003242D0"/>
    <w:rsid w:val="0032494B"/>
    <w:rsid w:val="00324EF0"/>
    <w:rsid w:val="00325303"/>
    <w:rsid w:val="00326771"/>
    <w:rsid w:val="00326A33"/>
    <w:rsid w:val="0032705F"/>
    <w:rsid w:val="003270D2"/>
    <w:rsid w:val="00327ACA"/>
    <w:rsid w:val="00327C88"/>
    <w:rsid w:val="00330BF4"/>
    <w:rsid w:val="00331454"/>
    <w:rsid w:val="003314FA"/>
    <w:rsid w:val="00331AC0"/>
    <w:rsid w:val="00331AE8"/>
    <w:rsid w:val="00331CE1"/>
    <w:rsid w:val="00331D85"/>
    <w:rsid w:val="00331FEB"/>
    <w:rsid w:val="0033221E"/>
    <w:rsid w:val="00332B0A"/>
    <w:rsid w:val="00332DEE"/>
    <w:rsid w:val="00333212"/>
    <w:rsid w:val="00333B4A"/>
    <w:rsid w:val="003345BA"/>
    <w:rsid w:val="00334B5C"/>
    <w:rsid w:val="00335378"/>
    <w:rsid w:val="00335BEE"/>
    <w:rsid w:val="00337E45"/>
    <w:rsid w:val="0034012D"/>
    <w:rsid w:val="0034037B"/>
    <w:rsid w:val="003405B9"/>
    <w:rsid w:val="00340A4E"/>
    <w:rsid w:val="003412BC"/>
    <w:rsid w:val="003413D5"/>
    <w:rsid w:val="0034241C"/>
    <w:rsid w:val="0034272F"/>
    <w:rsid w:val="00343178"/>
    <w:rsid w:val="003432FF"/>
    <w:rsid w:val="00343697"/>
    <w:rsid w:val="003436CE"/>
    <w:rsid w:val="00343834"/>
    <w:rsid w:val="003440A0"/>
    <w:rsid w:val="003447FB"/>
    <w:rsid w:val="00344B4B"/>
    <w:rsid w:val="0034567B"/>
    <w:rsid w:val="00345BD8"/>
    <w:rsid w:val="00347201"/>
    <w:rsid w:val="003472DE"/>
    <w:rsid w:val="0034758B"/>
    <w:rsid w:val="0034767B"/>
    <w:rsid w:val="00347AFF"/>
    <w:rsid w:val="00350152"/>
    <w:rsid w:val="0035039C"/>
    <w:rsid w:val="00350843"/>
    <w:rsid w:val="00350B6D"/>
    <w:rsid w:val="00350E57"/>
    <w:rsid w:val="003512FC"/>
    <w:rsid w:val="00351438"/>
    <w:rsid w:val="0035173E"/>
    <w:rsid w:val="00351ABD"/>
    <w:rsid w:val="00351DEA"/>
    <w:rsid w:val="00351F83"/>
    <w:rsid w:val="00352A57"/>
    <w:rsid w:val="00352A6D"/>
    <w:rsid w:val="00352B14"/>
    <w:rsid w:val="00352B24"/>
    <w:rsid w:val="00352F97"/>
    <w:rsid w:val="00352FAA"/>
    <w:rsid w:val="00352FC7"/>
    <w:rsid w:val="003532A4"/>
    <w:rsid w:val="00353ECF"/>
    <w:rsid w:val="00354B34"/>
    <w:rsid w:val="00355CE1"/>
    <w:rsid w:val="0035617F"/>
    <w:rsid w:val="00356256"/>
    <w:rsid w:val="00356D79"/>
    <w:rsid w:val="00356F3A"/>
    <w:rsid w:val="003578C1"/>
    <w:rsid w:val="00357AF3"/>
    <w:rsid w:val="00357FDA"/>
    <w:rsid w:val="0036025F"/>
    <w:rsid w:val="00360AE3"/>
    <w:rsid w:val="0036111F"/>
    <w:rsid w:val="003614D8"/>
    <w:rsid w:val="003617C2"/>
    <w:rsid w:val="00361DC1"/>
    <w:rsid w:val="00362848"/>
    <w:rsid w:val="00362F96"/>
    <w:rsid w:val="0036339E"/>
    <w:rsid w:val="0036410F"/>
    <w:rsid w:val="003642E0"/>
    <w:rsid w:val="0036436E"/>
    <w:rsid w:val="0036469D"/>
    <w:rsid w:val="00364935"/>
    <w:rsid w:val="00364C8F"/>
    <w:rsid w:val="003652F2"/>
    <w:rsid w:val="003664AD"/>
    <w:rsid w:val="00366816"/>
    <w:rsid w:val="00367BAF"/>
    <w:rsid w:val="00367D33"/>
    <w:rsid w:val="003700AB"/>
    <w:rsid w:val="00371912"/>
    <w:rsid w:val="00371D0C"/>
    <w:rsid w:val="00371DC6"/>
    <w:rsid w:val="00371E12"/>
    <w:rsid w:val="00372039"/>
    <w:rsid w:val="00372362"/>
    <w:rsid w:val="0037267D"/>
    <w:rsid w:val="003727AB"/>
    <w:rsid w:val="003728B5"/>
    <w:rsid w:val="00373305"/>
    <w:rsid w:val="00373900"/>
    <w:rsid w:val="00373B28"/>
    <w:rsid w:val="00373D94"/>
    <w:rsid w:val="00373F79"/>
    <w:rsid w:val="00373FC1"/>
    <w:rsid w:val="00374123"/>
    <w:rsid w:val="003741EE"/>
    <w:rsid w:val="00374840"/>
    <w:rsid w:val="003748AF"/>
    <w:rsid w:val="00374EEE"/>
    <w:rsid w:val="003750EB"/>
    <w:rsid w:val="003751B8"/>
    <w:rsid w:val="00375412"/>
    <w:rsid w:val="003754B7"/>
    <w:rsid w:val="00375880"/>
    <w:rsid w:val="00375ACB"/>
    <w:rsid w:val="003767BD"/>
    <w:rsid w:val="00376856"/>
    <w:rsid w:val="00376B9B"/>
    <w:rsid w:val="003771A2"/>
    <w:rsid w:val="003775DC"/>
    <w:rsid w:val="003779FD"/>
    <w:rsid w:val="0038063B"/>
    <w:rsid w:val="00380B6B"/>
    <w:rsid w:val="00380C6F"/>
    <w:rsid w:val="00381729"/>
    <w:rsid w:val="00381CFE"/>
    <w:rsid w:val="00381EA9"/>
    <w:rsid w:val="003822F2"/>
    <w:rsid w:val="0038283A"/>
    <w:rsid w:val="00382FC5"/>
    <w:rsid w:val="00384A09"/>
    <w:rsid w:val="00384DFA"/>
    <w:rsid w:val="003854AD"/>
    <w:rsid w:val="003860B5"/>
    <w:rsid w:val="00386670"/>
    <w:rsid w:val="00386BAF"/>
    <w:rsid w:val="00386FFF"/>
    <w:rsid w:val="00387173"/>
    <w:rsid w:val="0038735A"/>
    <w:rsid w:val="00387868"/>
    <w:rsid w:val="003878C5"/>
    <w:rsid w:val="00387C23"/>
    <w:rsid w:val="003902B0"/>
    <w:rsid w:val="00390552"/>
    <w:rsid w:val="00390804"/>
    <w:rsid w:val="00390E37"/>
    <w:rsid w:val="00391C35"/>
    <w:rsid w:val="00392864"/>
    <w:rsid w:val="00392BB1"/>
    <w:rsid w:val="00392CEA"/>
    <w:rsid w:val="00392D10"/>
    <w:rsid w:val="00393361"/>
    <w:rsid w:val="0039397A"/>
    <w:rsid w:val="00393A06"/>
    <w:rsid w:val="00394444"/>
    <w:rsid w:val="003949F7"/>
    <w:rsid w:val="0039649D"/>
    <w:rsid w:val="003966F5"/>
    <w:rsid w:val="00397749"/>
    <w:rsid w:val="003977DA"/>
    <w:rsid w:val="00397848"/>
    <w:rsid w:val="003A0695"/>
    <w:rsid w:val="003A0985"/>
    <w:rsid w:val="003A0AF3"/>
    <w:rsid w:val="003A1625"/>
    <w:rsid w:val="003A16EC"/>
    <w:rsid w:val="003A17C6"/>
    <w:rsid w:val="003A17D5"/>
    <w:rsid w:val="003A24A5"/>
    <w:rsid w:val="003A259F"/>
    <w:rsid w:val="003A298D"/>
    <w:rsid w:val="003A2F64"/>
    <w:rsid w:val="003A37B0"/>
    <w:rsid w:val="003A399B"/>
    <w:rsid w:val="003A473D"/>
    <w:rsid w:val="003A4FB5"/>
    <w:rsid w:val="003A6353"/>
    <w:rsid w:val="003A6379"/>
    <w:rsid w:val="003A66B4"/>
    <w:rsid w:val="003A6881"/>
    <w:rsid w:val="003A68DB"/>
    <w:rsid w:val="003A68E0"/>
    <w:rsid w:val="003A7427"/>
    <w:rsid w:val="003A7442"/>
    <w:rsid w:val="003A7AB6"/>
    <w:rsid w:val="003A7E27"/>
    <w:rsid w:val="003B0113"/>
    <w:rsid w:val="003B04EC"/>
    <w:rsid w:val="003B0BF1"/>
    <w:rsid w:val="003B0E07"/>
    <w:rsid w:val="003B13C3"/>
    <w:rsid w:val="003B1818"/>
    <w:rsid w:val="003B182D"/>
    <w:rsid w:val="003B1A0B"/>
    <w:rsid w:val="003B1E22"/>
    <w:rsid w:val="003B2025"/>
    <w:rsid w:val="003B2068"/>
    <w:rsid w:val="003B20FC"/>
    <w:rsid w:val="003B2158"/>
    <w:rsid w:val="003B27F8"/>
    <w:rsid w:val="003B284C"/>
    <w:rsid w:val="003B2898"/>
    <w:rsid w:val="003B29F0"/>
    <w:rsid w:val="003B2F71"/>
    <w:rsid w:val="003B3234"/>
    <w:rsid w:val="003B3BF5"/>
    <w:rsid w:val="003B3FE2"/>
    <w:rsid w:val="003B417F"/>
    <w:rsid w:val="003B4505"/>
    <w:rsid w:val="003B4954"/>
    <w:rsid w:val="003B4D12"/>
    <w:rsid w:val="003B4DF8"/>
    <w:rsid w:val="003B566B"/>
    <w:rsid w:val="003B6217"/>
    <w:rsid w:val="003B6929"/>
    <w:rsid w:val="003B7029"/>
    <w:rsid w:val="003B7D12"/>
    <w:rsid w:val="003B7F96"/>
    <w:rsid w:val="003C02BB"/>
    <w:rsid w:val="003C0C50"/>
    <w:rsid w:val="003C0FD9"/>
    <w:rsid w:val="003C11BC"/>
    <w:rsid w:val="003C13F8"/>
    <w:rsid w:val="003C1635"/>
    <w:rsid w:val="003C17DF"/>
    <w:rsid w:val="003C1837"/>
    <w:rsid w:val="003C23AF"/>
    <w:rsid w:val="003C28F3"/>
    <w:rsid w:val="003C2A4C"/>
    <w:rsid w:val="003C3767"/>
    <w:rsid w:val="003C389F"/>
    <w:rsid w:val="003C3E72"/>
    <w:rsid w:val="003C4364"/>
    <w:rsid w:val="003C5326"/>
    <w:rsid w:val="003C54DB"/>
    <w:rsid w:val="003C5A56"/>
    <w:rsid w:val="003C62B9"/>
    <w:rsid w:val="003C635B"/>
    <w:rsid w:val="003C6CEC"/>
    <w:rsid w:val="003D0AD4"/>
    <w:rsid w:val="003D128E"/>
    <w:rsid w:val="003D1AC7"/>
    <w:rsid w:val="003D1C7E"/>
    <w:rsid w:val="003D1D34"/>
    <w:rsid w:val="003D221C"/>
    <w:rsid w:val="003D22E0"/>
    <w:rsid w:val="003D2F4F"/>
    <w:rsid w:val="003D3951"/>
    <w:rsid w:val="003D3C7D"/>
    <w:rsid w:val="003D4399"/>
    <w:rsid w:val="003D4A70"/>
    <w:rsid w:val="003D59CC"/>
    <w:rsid w:val="003D5CB4"/>
    <w:rsid w:val="003D64BD"/>
    <w:rsid w:val="003D6613"/>
    <w:rsid w:val="003E000F"/>
    <w:rsid w:val="003E020D"/>
    <w:rsid w:val="003E0227"/>
    <w:rsid w:val="003E03A1"/>
    <w:rsid w:val="003E0924"/>
    <w:rsid w:val="003E150B"/>
    <w:rsid w:val="003E176C"/>
    <w:rsid w:val="003E1A43"/>
    <w:rsid w:val="003E1D21"/>
    <w:rsid w:val="003E1F60"/>
    <w:rsid w:val="003E2548"/>
    <w:rsid w:val="003E2A98"/>
    <w:rsid w:val="003E31AD"/>
    <w:rsid w:val="003E3D29"/>
    <w:rsid w:val="003E420D"/>
    <w:rsid w:val="003E433A"/>
    <w:rsid w:val="003E43C8"/>
    <w:rsid w:val="003E4EBA"/>
    <w:rsid w:val="003E5EE8"/>
    <w:rsid w:val="003E5F06"/>
    <w:rsid w:val="003E5FBF"/>
    <w:rsid w:val="003E67FF"/>
    <w:rsid w:val="003E731A"/>
    <w:rsid w:val="003E79EF"/>
    <w:rsid w:val="003F0B27"/>
    <w:rsid w:val="003F0EB2"/>
    <w:rsid w:val="003F0F54"/>
    <w:rsid w:val="003F1356"/>
    <w:rsid w:val="003F1D23"/>
    <w:rsid w:val="003F21F8"/>
    <w:rsid w:val="003F26AE"/>
    <w:rsid w:val="003F2B29"/>
    <w:rsid w:val="003F2D17"/>
    <w:rsid w:val="003F3116"/>
    <w:rsid w:val="003F3D27"/>
    <w:rsid w:val="003F44C4"/>
    <w:rsid w:val="003F46BF"/>
    <w:rsid w:val="003F4B67"/>
    <w:rsid w:val="003F534D"/>
    <w:rsid w:val="003F583D"/>
    <w:rsid w:val="003F58BA"/>
    <w:rsid w:val="003F5B66"/>
    <w:rsid w:val="003F5F7C"/>
    <w:rsid w:val="003F6A7F"/>
    <w:rsid w:val="003F6E64"/>
    <w:rsid w:val="003F70D2"/>
    <w:rsid w:val="003F7FEC"/>
    <w:rsid w:val="0040021E"/>
    <w:rsid w:val="0040055A"/>
    <w:rsid w:val="00400EDA"/>
    <w:rsid w:val="0040120C"/>
    <w:rsid w:val="00402042"/>
    <w:rsid w:val="00402354"/>
    <w:rsid w:val="004025E8"/>
    <w:rsid w:val="00402ABC"/>
    <w:rsid w:val="0040300C"/>
    <w:rsid w:val="004034C4"/>
    <w:rsid w:val="004038AF"/>
    <w:rsid w:val="00403A8F"/>
    <w:rsid w:val="0040401A"/>
    <w:rsid w:val="004040F2"/>
    <w:rsid w:val="004041C6"/>
    <w:rsid w:val="00404CCA"/>
    <w:rsid w:val="00404D8C"/>
    <w:rsid w:val="00404FEF"/>
    <w:rsid w:val="00405589"/>
    <w:rsid w:val="004055C7"/>
    <w:rsid w:val="00406290"/>
    <w:rsid w:val="004066AB"/>
    <w:rsid w:val="00406918"/>
    <w:rsid w:val="00406E2A"/>
    <w:rsid w:val="00407354"/>
    <w:rsid w:val="00407AEE"/>
    <w:rsid w:val="00410B5E"/>
    <w:rsid w:val="00411195"/>
    <w:rsid w:val="004112B8"/>
    <w:rsid w:val="004120D9"/>
    <w:rsid w:val="004123B3"/>
    <w:rsid w:val="00412F02"/>
    <w:rsid w:val="00413040"/>
    <w:rsid w:val="004132CD"/>
    <w:rsid w:val="004141FF"/>
    <w:rsid w:val="004146CA"/>
    <w:rsid w:val="00414E95"/>
    <w:rsid w:val="00414EC7"/>
    <w:rsid w:val="00415A33"/>
    <w:rsid w:val="00415A8B"/>
    <w:rsid w:val="004160E2"/>
    <w:rsid w:val="00416550"/>
    <w:rsid w:val="00416E39"/>
    <w:rsid w:val="00417325"/>
    <w:rsid w:val="004173D1"/>
    <w:rsid w:val="004178C6"/>
    <w:rsid w:val="0042091A"/>
    <w:rsid w:val="00421127"/>
    <w:rsid w:val="0042170D"/>
    <w:rsid w:val="00421A50"/>
    <w:rsid w:val="00421C1F"/>
    <w:rsid w:val="00421EE2"/>
    <w:rsid w:val="00422152"/>
    <w:rsid w:val="004223B3"/>
    <w:rsid w:val="0042316C"/>
    <w:rsid w:val="00423990"/>
    <w:rsid w:val="00424A7B"/>
    <w:rsid w:val="004258DE"/>
    <w:rsid w:val="004259CF"/>
    <w:rsid w:val="004260F4"/>
    <w:rsid w:val="00426376"/>
    <w:rsid w:val="00426B8F"/>
    <w:rsid w:val="00427081"/>
    <w:rsid w:val="00427395"/>
    <w:rsid w:val="00427753"/>
    <w:rsid w:val="00427ABD"/>
    <w:rsid w:val="00430C53"/>
    <w:rsid w:val="00430C91"/>
    <w:rsid w:val="00431657"/>
    <w:rsid w:val="004316BC"/>
    <w:rsid w:val="00431F5A"/>
    <w:rsid w:val="00431FB7"/>
    <w:rsid w:val="00432435"/>
    <w:rsid w:val="004337F2"/>
    <w:rsid w:val="004338B3"/>
    <w:rsid w:val="00433C12"/>
    <w:rsid w:val="00433C32"/>
    <w:rsid w:val="00433C81"/>
    <w:rsid w:val="00433E87"/>
    <w:rsid w:val="00433FF6"/>
    <w:rsid w:val="0043452F"/>
    <w:rsid w:val="004347BB"/>
    <w:rsid w:val="00434880"/>
    <w:rsid w:val="004353B8"/>
    <w:rsid w:val="00435DF2"/>
    <w:rsid w:val="00435FB9"/>
    <w:rsid w:val="00436075"/>
    <w:rsid w:val="004361DF"/>
    <w:rsid w:val="00436637"/>
    <w:rsid w:val="004367C9"/>
    <w:rsid w:val="00436C9B"/>
    <w:rsid w:val="00436CB5"/>
    <w:rsid w:val="00436D59"/>
    <w:rsid w:val="004370AC"/>
    <w:rsid w:val="004373B2"/>
    <w:rsid w:val="00437A6B"/>
    <w:rsid w:val="00440765"/>
    <w:rsid w:val="00441469"/>
    <w:rsid w:val="00441A74"/>
    <w:rsid w:val="00441F8E"/>
    <w:rsid w:val="00442022"/>
    <w:rsid w:val="0044295A"/>
    <w:rsid w:val="00442B0E"/>
    <w:rsid w:val="0044323A"/>
    <w:rsid w:val="00443DCB"/>
    <w:rsid w:val="00443F4E"/>
    <w:rsid w:val="00443FDD"/>
    <w:rsid w:val="00444121"/>
    <w:rsid w:val="004442D3"/>
    <w:rsid w:val="0044454E"/>
    <w:rsid w:val="00444D4B"/>
    <w:rsid w:val="00444E83"/>
    <w:rsid w:val="0044675F"/>
    <w:rsid w:val="00446CF0"/>
    <w:rsid w:val="00446D37"/>
    <w:rsid w:val="0044740F"/>
    <w:rsid w:val="004477AF"/>
    <w:rsid w:val="0044780D"/>
    <w:rsid w:val="00447998"/>
    <w:rsid w:val="0045024C"/>
    <w:rsid w:val="00451105"/>
    <w:rsid w:val="00451281"/>
    <w:rsid w:val="0045168E"/>
    <w:rsid w:val="00451705"/>
    <w:rsid w:val="00451BC3"/>
    <w:rsid w:val="00451E52"/>
    <w:rsid w:val="0045200C"/>
    <w:rsid w:val="004521EA"/>
    <w:rsid w:val="0045229C"/>
    <w:rsid w:val="0045256D"/>
    <w:rsid w:val="00452877"/>
    <w:rsid w:val="00453718"/>
    <w:rsid w:val="00453720"/>
    <w:rsid w:val="0045425C"/>
    <w:rsid w:val="00454C3E"/>
    <w:rsid w:val="004557D4"/>
    <w:rsid w:val="00455CC8"/>
    <w:rsid w:val="00456181"/>
    <w:rsid w:val="004567F1"/>
    <w:rsid w:val="00456D9F"/>
    <w:rsid w:val="00457277"/>
    <w:rsid w:val="004578BC"/>
    <w:rsid w:val="00460132"/>
    <w:rsid w:val="00460DE8"/>
    <w:rsid w:val="0046117A"/>
    <w:rsid w:val="004615A8"/>
    <w:rsid w:val="004617D2"/>
    <w:rsid w:val="004618CF"/>
    <w:rsid w:val="00461D47"/>
    <w:rsid w:val="004621EA"/>
    <w:rsid w:val="0046287D"/>
    <w:rsid w:val="00462D5D"/>
    <w:rsid w:val="00462FC3"/>
    <w:rsid w:val="00463FBE"/>
    <w:rsid w:val="00464816"/>
    <w:rsid w:val="00464AA9"/>
    <w:rsid w:val="004653F8"/>
    <w:rsid w:val="0046577F"/>
    <w:rsid w:val="00465F7E"/>
    <w:rsid w:val="004660DA"/>
    <w:rsid w:val="00466C0D"/>
    <w:rsid w:val="00467258"/>
    <w:rsid w:val="0046735F"/>
    <w:rsid w:val="0046769E"/>
    <w:rsid w:val="00467AB0"/>
    <w:rsid w:val="0047017C"/>
    <w:rsid w:val="00470312"/>
    <w:rsid w:val="0047042F"/>
    <w:rsid w:val="00470B5A"/>
    <w:rsid w:val="004714BC"/>
    <w:rsid w:val="0047153B"/>
    <w:rsid w:val="00471847"/>
    <w:rsid w:val="004719E7"/>
    <w:rsid w:val="00471E12"/>
    <w:rsid w:val="00472063"/>
    <w:rsid w:val="004720BF"/>
    <w:rsid w:val="004723F1"/>
    <w:rsid w:val="00472C3A"/>
    <w:rsid w:val="00472D43"/>
    <w:rsid w:val="004737C9"/>
    <w:rsid w:val="004738C2"/>
    <w:rsid w:val="00473A07"/>
    <w:rsid w:val="004740AD"/>
    <w:rsid w:val="0047452D"/>
    <w:rsid w:val="00474BBD"/>
    <w:rsid w:val="00474E50"/>
    <w:rsid w:val="00474F0D"/>
    <w:rsid w:val="00475232"/>
    <w:rsid w:val="004758DD"/>
    <w:rsid w:val="00475CFA"/>
    <w:rsid w:val="00475FAD"/>
    <w:rsid w:val="00476834"/>
    <w:rsid w:val="00477232"/>
    <w:rsid w:val="00477DA6"/>
    <w:rsid w:val="00480588"/>
    <w:rsid w:val="00480630"/>
    <w:rsid w:val="00480762"/>
    <w:rsid w:val="00480BC7"/>
    <w:rsid w:val="00480EFA"/>
    <w:rsid w:val="00481076"/>
    <w:rsid w:val="0048156C"/>
    <w:rsid w:val="004818C7"/>
    <w:rsid w:val="004818FA"/>
    <w:rsid w:val="00481B1B"/>
    <w:rsid w:val="0048282F"/>
    <w:rsid w:val="00482953"/>
    <w:rsid w:val="00483101"/>
    <w:rsid w:val="00483405"/>
    <w:rsid w:val="0048481F"/>
    <w:rsid w:val="004848FC"/>
    <w:rsid w:val="0048498A"/>
    <w:rsid w:val="00484A09"/>
    <w:rsid w:val="00484B36"/>
    <w:rsid w:val="004851BE"/>
    <w:rsid w:val="00486515"/>
    <w:rsid w:val="004867D8"/>
    <w:rsid w:val="00486B1E"/>
    <w:rsid w:val="00486CC4"/>
    <w:rsid w:val="00486E2C"/>
    <w:rsid w:val="00487585"/>
    <w:rsid w:val="00487BFF"/>
    <w:rsid w:val="00487D6A"/>
    <w:rsid w:val="00487EF6"/>
    <w:rsid w:val="00490034"/>
    <w:rsid w:val="00490082"/>
    <w:rsid w:val="00490556"/>
    <w:rsid w:val="00490918"/>
    <w:rsid w:val="004909F3"/>
    <w:rsid w:val="004911BF"/>
    <w:rsid w:val="00491BFC"/>
    <w:rsid w:val="00491CFA"/>
    <w:rsid w:val="00492D8C"/>
    <w:rsid w:val="0049332D"/>
    <w:rsid w:val="0049347D"/>
    <w:rsid w:val="004938AB"/>
    <w:rsid w:val="00493C70"/>
    <w:rsid w:val="004940D2"/>
    <w:rsid w:val="004942AC"/>
    <w:rsid w:val="004942E5"/>
    <w:rsid w:val="00494343"/>
    <w:rsid w:val="00494C72"/>
    <w:rsid w:val="00494CC3"/>
    <w:rsid w:val="004955BB"/>
    <w:rsid w:val="00495B42"/>
    <w:rsid w:val="00495CD9"/>
    <w:rsid w:val="0049600D"/>
    <w:rsid w:val="004960F7"/>
    <w:rsid w:val="00496367"/>
    <w:rsid w:val="00496CA4"/>
    <w:rsid w:val="00497641"/>
    <w:rsid w:val="00497D05"/>
    <w:rsid w:val="00497F2C"/>
    <w:rsid w:val="004A0039"/>
    <w:rsid w:val="004A077C"/>
    <w:rsid w:val="004A084E"/>
    <w:rsid w:val="004A08CD"/>
    <w:rsid w:val="004A1034"/>
    <w:rsid w:val="004A116C"/>
    <w:rsid w:val="004A19B0"/>
    <w:rsid w:val="004A1A51"/>
    <w:rsid w:val="004A1E7E"/>
    <w:rsid w:val="004A277C"/>
    <w:rsid w:val="004A2B6E"/>
    <w:rsid w:val="004A397E"/>
    <w:rsid w:val="004A3B93"/>
    <w:rsid w:val="004A3F8E"/>
    <w:rsid w:val="004A433E"/>
    <w:rsid w:val="004A4400"/>
    <w:rsid w:val="004A4D29"/>
    <w:rsid w:val="004A51B9"/>
    <w:rsid w:val="004A54DA"/>
    <w:rsid w:val="004A55EB"/>
    <w:rsid w:val="004A59CD"/>
    <w:rsid w:val="004A6057"/>
    <w:rsid w:val="004A6240"/>
    <w:rsid w:val="004A6270"/>
    <w:rsid w:val="004A6380"/>
    <w:rsid w:val="004A6702"/>
    <w:rsid w:val="004A6A4C"/>
    <w:rsid w:val="004A7196"/>
    <w:rsid w:val="004A7710"/>
    <w:rsid w:val="004A7C52"/>
    <w:rsid w:val="004A7C73"/>
    <w:rsid w:val="004B00ED"/>
    <w:rsid w:val="004B0284"/>
    <w:rsid w:val="004B0432"/>
    <w:rsid w:val="004B0936"/>
    <w:rsid w:val="004B0A0A"/>
    <w:rsid w:val="004B0ACE"/>
    <w:rsid w:val="004B0B4F"/>
    <w:rsid w:val="004B0BB9"/>
    <w:rsid w:val="004B0BED"/>
    <w:rsid w:val="004B1ABD"/>
    <w:rsid w:val="004B2675"/>
    <w:rsid w:val="004B2710"/>
    <w:rsid w:val="004B2721"/>
    <w:rsid w:val="004B286B"/>
    <w:rsid w:val="004B2B97"/>
    <w:rsid w:val="004B32B1"/>
    <w:rsid w:val="004B3C14"/>
    <w:rsid w:val="004B4729"/>
    <w:rsid w:val="004B5235"/>
    <w:rsid w:val="004B61A5"/>
    <w:rsid w:val="004B62B7"/>
    <w:rsid w:val="004B6A05"/>
    <w:rsid w:val="004B6F46"/>
    <w:rsid w:val="004B7331"/>
    <w:rsid w:val="004B7914"/>
    <w:rsid w:val="004B7DCE"/>
    <w:rsid w:val="004B7E50"/>
    <w:rsid w:val="004C04F0"/>
    <w:rsid w:val="004C0D18"/>
    <w:rsid w:val="004C12E6"/>
    <w:rsid w:val="004C136C"/>
    <w:rsid w:val="004C13E4"/>
    <w:rsid w:val="004C1442"/>
    <w:rsid w:val="004C214A"/>
    <w:rsid w:val="004C2751"/>
    <w:rsid w:val="004C2985"/>
    <w:rsid w:val="004C3274"/>
    <w:rsid w:val="004C34BA"/>
    <w:rsid w:val="004C36B0"/>
    <w:rsid w:val="004C38D0"/>
    <w:rsid w:val="004C48FB"/>
    <w:rsid w:val="004C51BA"/>
    <w:rsid w:val="004C5412"/>
    <w:rsid w:val="004C5E5D"/>
    <w:rsid w:val="004C615E"/>
    <w:rsid w:val="004C66F3"/>
    <w:rsid w:val="004C6D47"/>
    <w:rsid w:val="004C7E7E"/>
    <w:rsid w:val="004D027B"/>
    <w:rsid w:val="004D0888"/>
    <w:rsid w:val="004D0B55"/>
    <w:rsid w:val="004D14F0"/>
    <w:rsid w:val="004D1730"/>
    <w:rsid w:val="004D196B"/>
    <w:rsid w:val="004D1FAE"/>
    <w:rsid w:val="004D23A5"/>
    <w:rsid w:val="004D2789"/>
    <w:rsid w:val="004D2793"/>
    <w:rsid w:val="004D368D"/>
    <w:rsid w:val="004D3F35"/>
    <w:rsid w:val="004D3FFF"/>
    <w:rsid w:val="004D4167"/>
    <w:rsid w:val="004D4753"/>
    <w:rsid w:val="004D4961"/>
    <w:rsid w:val="004D4E24"/>
    <w:rsid w:val="004D513D"/>
    <w:rsid w:val="004D53D9"/>
    <w:rsid w:val="004D61F9"/>
    <w:rsid w:val="004D6539"/>
    <w:rsid w:val="004D6698"/>
    <w:rsid w:val="004D6C67"/>
    <w:rsid w:val="004D7BAF"/>
    <w:rsid w:val="004D7C22"/>
    <w:rsid w:val="004E0068"/>
    <w:rsid w:val="004E0AC1"/>
    <w:rsid w:val="004E13A6"/>
    <w:rsid w:val="004E175C"/>
    <w:rsid w:val="004E1A8C"/>
    <w:rsid w:val="004E2871"/>
    <w:rsid w:val="004E33A0"/>
    <w:rsid w:val="004E3418"/>
    <w:rsid w:val="004E3F45"/>
    <w:rsid w:val="004E40F8"/>
    <w:rsid w:val="004E4535"/>
    <w:rsid w:val="004E4EAA"/>
    <w:rsid w:val="004E4EE6"/>
    <w:rsid w:val="004E51D5"/>
    <w:rsid w:val="004E529E"/>
    <w:rsid w:val="004E5395"/>
    <w:rsid w:val="004E53E7"/>
    <w:rsid w:val="004E53F6"/>
    <w:rsid w:val="004E5B8F"/>
    <w:rsid w:val="004E64FC"/>
    <w:rsid w:val="004E6513"/>
    <w:rsid w:val="004E663A"/>
    <w:rsid w:val="004E6A3E"/>
    <w:rsid w:val="004E6C21"/>
    <w:rsid w:val="004E6F55"/>
    <w:rsid w:val="004E7058"/>
    <w:rsid w:val="004E74EC"/>
    <w:rsid w:val="004E7C78"/>
    <w:rsid w:val="004E7CAA"/>
    <w:rsid w:val="004F0553"/>
    <w:rsid w:val="004F06D9"/>
    <w:rsid w:val="004F0DE0"/>
    <w:rsid w:val="004F1223"/>
    <w:rsid w:val="004F1B44"/>
    <w:rsid w:val="004F1D07"/>
    <w:rsid w:val="004F1FAA"/>
    <w:rsid w:val="004F2717"/>
    <w:rsid w:val="004F2D6B"/>
    <w:rsid w:val="004F32A6"/>
    <w:rsid w:val="004F369D"/>
    <w:rsid w:val="004F3A56"/>
    <w:rsid w:val="004F432D"/>
    <w:rsid w:val="004F442C"/>
    <w:rsid w:val="004F44EC"/>
    <w:rsid w:val="004F45A9"/>
    <w:rsid w:val="004F4789"/>
    <w:rsid w:val="004F4933"/>
    <w:rsid w:val="004F4A28"/>
    <w:rsid w:val="004F4B39"/>
    <w:rsid w:val="004F6616"/>
    <w:rsid w:val="004F670C"/>
    <w:rsid w:val="004F6824"/>
    <w:rsid w:val="004F690D"/>
    <w:rsid w:val="004F69A4"/>
    <w:rsid w:val="004F733A"/>
    <w:rsid w:val="004F7A35"/>
    <w:rsid w:val="00500448"/>
    <w:rsid w:val="0050055F"/>
    <w:rsid w:val="00500E2F"/>
    <w:rsid w:val="00500E52"/>
    <w:rsid w:val="00502371"/>
    <w:rsid w:val="005026A6"/>
    <w:rsid w:val="00502700"/>
    <w:rsid w:val="00502882"/>
    <w:rsid w:val="00502A46"/>
    <w:rsid w:val="0050307B"/>
    <w:rsid w:val="0050324D"/>
    <w:rsid w:val="00503421"/>
    <w:rsid w:val="005036AA"/>
    <w:rsid w:val="005037A0"/>
    <w:rsid w:val="00503B22"/>
    <w:rsid w:val="00504DC5"/>
    <w:rsid w:val="00504FE6"/>
    <w:rsid w:val="00505084"/>
    <w:rsid w:val="005050B7"/>
    <w:rsid w:val="00505227"/>
    <w:rsid w:val="005055FC"/>
    <w:rsid w:val="005057B9"/>
    <w:rsid w:val="00505E2F"/>
    <w:rsid w:val="00505FCF"/>
    <w:rsid w:val="00506BDB"/>
    <w:rsid w:val="00506C49"/>
    <w:rsid w:val="00507FA2"/>
    <w:rsid w:val="00510296"/>
    <w:rsid w:val="00510DEF"/>
    <w:rsid w:val="00510F52"/>
    <w:rsid w:val="00511647"/>
    <w:rsid w:val="00511837"/>
    <w:rsid w:val="00511BA7"/>
    <w:rsid w:val="00511DB4"/>
    <w:rsid w:val="0051276B"/>
    <w:rsid w:val="00512C8A"/>
    <w:rsid w:val="00513655"/>
    <w:rsid w:val="00513A0B"/>
    <w:rsid w:val="00513A12"/>
    <w:rsid w:val="00514460"/>
    <w:rsid w:val="00514C9C"/>
    <w:rsid w:val="00515273"/>
    <w:rsid w:val="00515C56"/>
    <w:rsid w:val="00516088"/>
    <w:rsid w:val="005166BA"/>
    <w:rsid w:val="00516CED"/>
    <w:rsid w:val="005171B3"/>
    <w:rsid w:val="00517B09"/>
    <w:rsid w:val="00517B7A"/>
    <w:rsid w:val="00517E8E"/>
    <w:rsid w:val="00517EEF"/>
    <w:rsid w:val="005201BA"/>
    <w:rsid w:val="005204C3"/>
    <w:rsid w:val="00520697"/>
    <w:rsid w:val="00520772"/>
    <w:rsid w:val="00520913"/>
    <w:rsid w:val="0052166B"/>
    <w:rsid w:val="00521A27"/>
    <w:rsid w:val="00521AA2"/>
    <w:rsid w:val="00521DAC"/>
    <w:rsid w:val="00521DC3"/>
    <w:rsid w:val="00522218"/>
    <w:rsid w:val="00522600"/>
    <w:rsid w:val="00522CD9"/>
    <w:rsid w:val="00522D40"/>
    <w:rsid w:val="00522FAA"/>
    <w:rsid w:val="00523436"/>
    <w:rsid w:val="005237E7"/>
    <w:rsid w:val="00524F5C"/>
    <w:rsid w:val="005250C1"/>
    <w:rsid w:val="00525320"/>
    <w:rsid w:val="0052624C"/>
    <w:rsid w:val="005263FA"/>
    <w:rsid w:val="005265BB"/>
    <w:rsid w:val="005268E6"/>
    <w:rsid w:val="00527109"/>
    <w:rsid w:val="005276CA"/>
    <w:rsid w:val="005278C7"/>
    <w:rsid w:val="00527A7D"/>
    <w:rsid w:val="005300F0"/>
    <w:rsid w:val="005302FA"/>
    <w:rsid w:val="0053070E"/>
    <w:rsid w:val="00530A0A"/>
    <w:rsid w:val="00530A37"/>
    <w:rsid w:val="00531654"/>
    <w:rsid w:val="00531C9B"/>
    <w:rsid w:val="00531FF9"/>
    <w:rsid w:val="00532A55"/>
    <w:rsid w:val="00532C28"/>
    <w:rsid w:val="00532D7C"/>
    <w:rsid w:val="0053358C"/>
    <w:rsid w:val="00533790"/>
    <w:rsid w:val="00533D55"/>
    <w:rsid w:val="005347EB"/>
    <w:rsid w:val="0053481A"/>
    <w:rsid w:val="00534955"/>
    <w:rsid w:val="00534B8B"/>
    <w:rsid w:val="005353D0"/>
    <w:rsid w:val="00535DCE"/>
    <w:rsid w:val="0053626F"/>
    <w:rsid w:val="005363AD"/>
    <w:rsid w:val="00537937"/>
    <w:rsid w:val="00537B35"/>
    <w:rsid w:val="00541D39"/>
    <w:rsid w:val="00541ECE"/>
    <w:rsid w:val="00542296"/>
    <w:rsid w:val="005422E7"/>
    <w:rsid w:val="00542329"/>
    <w:rsid w:val="00542B1E"/>
    <w:rsid w:val="005441CA"/>
    <w:rsid w:val="0054428E"/>
    <w:rsid w:val="00544423"/>
    <w:rsid w:val="00544A08"/>
    <w:rsid w:val="00545273"/>
    <w:rsid w:val="005456EB"/>
    <w:rsid w:val="00545A60"/>
    <w:rsid w:val="00545C05"/>
    <w:rsid w:val="005461FA"/>
    <w:rsid w:val="0054632F"/>
    <w:rsid w:val="005465F2"/>
    <w:rsid w:val="0054669B"/>
    <w:rsid w:val="00546D9E"/>
    <w:rsid w:val="00546DAD"/>
    <w:rsid w:val="0054755D"/>
    <w:rsid w:val="0054793A"/>
    <w:rsid w:val="00547A03"/>
    <w:rsid w:val="00547A64"/>
    <w:rsid w:val="00547DA8"/>
    <w:rsid w:val="0055043A"/>
    <w:rsid w:val="005504C1"/>
    <w:rsid w:val="005504D1"/>
    <w:rsid w:val="005507E5"/>
    <w:rsid w:val="00551A9C"/>
    <w:rsid w:val="00552215"/>
    <w:rsid w:val="00552380"/>
    <w:rsid w:val="00552EA8"/>
    <w:rsid w:val="00553269"/>
    <w:rsid w:val="0055330A"/>
    <w:rsid w:val="00554599"/>
    <w:rsid w:val="00554849"/>
    <w:rsid w:val="0055512D"/>
    <w:rsid w:val="00555299"/>
    <w:rsid w:val="0055540C"/>
    <w:rsid w:val="00555542"/>
    <w:rsid w:val="005555D4"/>
    <w:rsid w:val="00555A90"/>
    <w:rsid w:val="00555F55"/>
    <w:rsid w:val="00555FA6"/>
    <w:rsid w:val="0055608D"/>
    <w:rsid w:val="00556402"/>
    <w:rsid w:val="00556437"/>
    <w:rsid w:val="00556932"/>
    <w:rsid w:val="00556D3A"/>
    <w:rsid w:val="005574B2"/>
    <w:rsid w:val="00557C17"/>
    <w:rsid w:val="00560479"/>
    <w:rsid w:val="00560659"/>
    <w:rsid w:val="0056069E"/>
    <w:rsid w:val="005613F9"/>
    <w:rsid w:val="0056211E"/>
    <w:rsid w:val="00562233"/>
    <w:rsid w:val="005628DF"/>
    <w:rsid w:val="00563E5C"/>
    <w:rsid w:val="00564311"/>
    <w:rsid w:val="005643D2"/>
    <w:rsid w:val="00565B76"/>
    <w:rsid w:val="00565D8E"/>
    <w:rsid w:val="0056617E"/>
    <w:rsid w:val="005661EA"/>
    <w:rsid w:val="00566259"/>
    <w:rsid w:val="00566362"/>
    <w:rsid w:val="00566478"/>
    <w:rsid w:val="005669D1"/>
    <w:rsid w:val="00566D81"/>
    <w:rsid w:val="005672B7"/>
    <w:rsid w:val="005672E3"/>
    <w:rsid w:val="00567902"/>
    <w:rsid w:val="00570205"/>
    <w:rsid w:val="005709DA"/>
    <w:rsid w:val="00570B5E"/>
    <w:rsid w:val="00570D4F"/>
    <w:rsid w:val="00571150"/>
    <w:rsid w:val="00571D7B"/>
    <w:rsid w:val="005723B9"/>
    <w:rsid w:val="00572826"/>
    <w:rsid w:val="00572A9E"/>
    <w:rsid w:val="00572CF9"/>
    <w:rsid w:val="00573650"/>
    <w:rsid w:val="00573755"/>
    <w:rsid w:val="00573DDF"/>
    <w:rsid w:val="00574024"/>
    <w:rsid w:val="005744E3"/>
    <w:rsid w:val="00574880"/>
    <w:rsid w:val="00574CCD"/>
    <w:rsid w:val="0057509F"/>
    <w:rsid w:val="005752E1"/>
    <w:rsid w:val="0057541F"/>
    <w:rsid w:val="005757A7"/>
    <w:rsid w:val="005758A4"/>
    <w:rsid w:val="00576391"/>
    <w:rsid w:val="005766A6"/>
    <w:rsid w:val="005767FD"/>
    <w:rsid w:val="0057709A"/>
    <w:rsid w:val="005772D6"/>
    <w:rsid w:val="0057737E"/>
    <w:rsid w:val="00577A41"/>
    <w:rsid w:val="00577AB4"/>
    <w:rsid w:val="00577D5B"/>
    <w:rsid w:val="00577DBE"/>
    <w:rsid w:val="00580066"/>
    <w:rsid w:val="005809A5"/>
    <w:rsid w:val="00580D6D"/>
    <w:rsid w:val="00580DC9"/>
    <w:rsid w:val="00581F2F"/>
    <w:rsid w:val="005820C6"/>
    <w:rsid w:val="005824D8"/>
    <w:rsid w:val="005824FC"/>
    <w:rsid w:val="005827AB"/>
    <w:rsid w:val="00582984"/>
    <w:rsid w:val="00582EEA"/>
    <w:rsid w:val="00583184"/>
    <w:rsid w:val="005833A5"/>
    <w:rsid w:val="005835ED"/>
    <w:rsid w:val="00583B5E"/>
    <w:rsid w:val="00583C76"/>
    <w:rsid w:val="005840AA"/>
    <w:rsid w:val="00584A33"/>
    <w:rsid w:val="00584FC0"/>
    <w:rsid w:val="00585670"/>
    <w:rsid w:val="00585C6E"/>
    <w:rsid w:val="005861FA"/>
    <w:rsid w:val="0058625D"/>
    <w:rsid w:val="005863CB"/>
    <w:rsid w:val="00586BAE"/>
    <w:rsid w:val="005874E7"/>
    <w:rsid w:val="00587625"/>
    <w:rsid w:val="00587A89"/>
    <w:rsid w:val="00590021"/>
    <w:rsid w:val="005907D2"/>
    <w:rsid w:val="005908DE"/>
    <w:rsid w:val="00590DB6"/>
    <w:rsid w:val="00591A78"/>
    <w:rsid w:val="00591B88"/>
    <w:rsid w:val="00591B96"/>
    <w:rsid w:val="00593098"/>
    <w:rsid w:val="00594572"/>
    <w:rsid w:val="00594836"/>
    <w:rsid w:val="00594DC7"/>
    <w:rsid w:val="00594E61"/>
    <w:rsid w:val="005957D6"/>
    <w:rsid w:val="005968CC"/>
    <w:rsid w:val="00596E58"/>
    <w:rsid w:val="005975CE"/>
    <w:rsid w:val="0059781C"/>
    <w:rsid w:val="005A002E"/>
    <w:rsid w:val="005A038F"/>
    <w:rsid w:val="005A0A33"/>
    <w:rsid w:val="005A0E8D"/>
    <w:rsid w:val="005A2774"/>
    <w:rsid w:val="005A3549"/>
    <w:rsid w:val="005A3CEA"/>
    <w:rsid w:val="005A44BB"/>
    <w:rsid w:val="005A4B55"/>
    <w:rsid w:val="005A4E6D"/>
    <w:rsid w:val="005A58A7"/>
    <w:rsid w:val="005A5967"/>
    <w:rsid w:val="005A5B7D"/>
    <w:rsid w:val="005A5F60"/>
    <w:rsid w:val="005A67F7"/>
    <w:rsid w:val="005A7092"/>
    <w:rsid w:val="005A7855"/>
    <w:rsid w:val="005B0106"/>
    <w:rsid w:val="005B0299"/>
    <w:rsid w:val="005B02EB"/>
    <w:rsid w:val="005B0E4E"/>
    <w:rsid w:val="005B0F8B"/>
    <w:rsid w:val="005B10D2"/>
    <w:rsid w:val="005B130C"/>
    <w:rsid w:val="005B1DB2"/>
    <w:rsid w:val="005B1EB5"/>
    <w:rsid w:val="005B1F87"/>
    <w:rsid w:val="005B2112"/>
    <w:rsid w:val="005B213E"/>
    <w:rsid w:val="005B2548"/>
    <w:rsid w:val="005B28AC"/>
    <w:rsid w:val="005B2AE8"/>
    <w:rsid w:val="005B2DE8"/>
    <w:rsid w:val="005B3937"/>
    <w:rsid w:val="005B3CC5"/>
    <w:rsid w:val="005B3DC4"/>
    <w:rsid w:val="005B3E4F"/>
    <w:rsid w:val="005B47ED"/>
    <w:rsid w:val="005B4B64"/>
    <w:rsid w:val="005B515C"/>
    <w:rsid w:val="005B5DCD"/>
    <w:rsid w:val="005B64A7"/>
    <w:rsid w:val="005B6675"/>
    <w:rsid w:val="005B6BCC"/>
    <w:rsid w:val="005B6C04"/>
    <w:rsid w:val="005B6EBE"/>
    <w:rsid w:val="005B7A7E"/>
    <w:rsid w:val="005B7CCD"/>
    <w:rsid w:val="005C00EA"/>
    <w:rsid w:val="005C02B8"/>
    <w:rsid w:val="005C050A"/>
    <w:rsid w:val="005C1E5F"/>
    <w:rsid w:val="005C1F59"/>
    <w:rsid w:val="005C2A95"/>
    <w:rsid w:val="005C2B3B"/>
    <w:rsid w:val="005C30E0"/>
    <w:rsid w:val="005C31D1"/>
    <w:rsid w:val="005C397B"/>
    <w:rsid w:val="005C3A93"/>
    <w:rsid w:val="005C44D9"/>
    <w:rsid w:val="005C491C"/>
    <w:rsid w:val="005C56B4"/>
    <w:rsid w:val="005C5B95"/>
    <w:rsid w:val="005C5F06"/>
    <w:rsid w:val="005C62BB"/>
    <w:rsid w:val="005C677C"/>
    <w:rsid w:val="005C6C92"/>
    <w:rsid w:val="005C7084"/>
    <w:rsid w:val="005C7141"/>
    <w:rsid w:val="005C7244"/>
    <w:rsid w:val="005C7C5C"/>
    <w:rsid w:val="005D095E"/>
    <w:rsid w:val="005D0C60"/>
    <w:rsid w:val="005D119C"/>
    <w:rsid w:val="005D2256"/>
    <w:rsid w:val="005D2C04"/>
    <w:rsid w:val="005D31A5"/>
    <w:rsid w:val="005D47F7"/>
    <w:rsid w:val="005D488D"/>
    <w:rsid w:val="005D498E"/>
    <w:rsid w:val="005D5623"/>
    <w:rsid w:val="005D58AC"/>
    <w:rsid w:val="005D5AB6"/>
    <w:rsid w:val="005D5C2F"/>
    <w:rsid w:val="005D5F50"/>
    <w:rsid w:val="005D5FF6"/>
    <w:rsid w:val="005D6886"/>
    <w:rsid w:val="005D68FE"/>
    <w:rsid w:val="005D751C"/>
    <w:rsid w:val="005D7BDA"/>
    <w:rsid w:val="005D7DF8"/>
    <w:rsid w:val="005D7EF9"/>
    <w:rsid w:val="005E00E4"/>
    <w:rsid w:val="005E052B"/>
    <w:rsid w:val="005E0A8A"/>
    <w:rsid w:val="005E0D4E"/>
    <w:rsid w:val="005E1E24"/>
    <w:rsid w:val="005E262E"/>
    <w:rsid w:val="005E2BC8"/>
    <w:rsid w:val="005E2BFB"/>
    <w:rsid w:val="005E3029"/>
    <w:rsid w:val="005E3118"/>
    <w:rsid w:val="005E352D"/>
    <w:rsid w:val="005E3547"/>
    <w:rsid w:val="005E3826"/>
    <w:rsid w:val="005E3A38"/>
    <w:rsid w:val="005E3B24"/>
    <w:rsid w:val="005E3BE9"/>
    <w:rsid w:val="005E3C87"/>
    <w:rsid w:val="005E42D9"/>
    <w:rsid w:val="005E46B5"/>
    <w:rsid w:val="005E4735"/>
    <w:rsid w:val="005E4875"/>
    <w:rsid w:val="005E4B75"/>
    <w:rsid w:val="005E4E37"/>
    <w:rsid w:val="005E5280"/>
    <w:rsid w:val="005E544D"/>
    <w:rsid w:val="005E592B"/>
    <w:rsid w:val="005E595A"/>
    <w:rsid w:val="005E64E3"/>
    <w:rsid w:val="005E680C"/>
    <w:rsid w:val="005E7135"/>
    <w:rsid w:val="005E7D92"/>
    <w:rsid w:val="005F00EC"/>
    <w:rsid w:val="005F0C4C"/>
    <w:rsid w:val="005F0CE9"/>
    <w:rsid w:val="005F0D10"/>
    <w:rsid w:val="005F1013"/>
    <w:rsid w:val="005F17FD"/>
    <w:rsid w:val="005F1AB8"/>
    <w:rsid w:val="005F1C7E"/>
    <w:rsid w:val="005F2977"/>
    <w:rsid w:val="005F2C28"/>
    <w:rsid w:val="005F2CC9"/>
    <w:rsid w:val="005F2CE5"/>
    <w:rsid w:val="005F2DAA"/>
    <w:rsid w:val="005F30E4"/>
    <w:rsid w:val="005F3810"/>
    <w:rsid w:val="005F38CB"/>
    <w:rsid w:val="005F3C28"/>
    <w:rsid w:val="005F3DFE"/>
    <w:rsid w:val="005F3EEA"/>
    <w:rsid w:val="005F41C3"/>
    <w:rsid w:val="005F5150"/>
    <w:rsid w:val="005F51F1"/>
    <w:rsid w:val="005F5977"/>
    <w:rsid w:val="005F5B3B"/>
    <w:rsid w:val="005F5DCB"/>
    <w:rsid w:val="005F60EC"/>
    <w:rsid w:val="005F6205"/>
    <w:rsid w:val="005F6273"/>
    <w:rsid w:val="005F63A4"/>
    <w:rsid w:val="005F65CF"/>
    <w:rsid w:val="005F68A9"/>
    <w:rsid w:val="005F6C8A"/>
    <w:rsid w:val="005F6FDF"/>
    <w:rsid w:val="005F7441"/>
    <w:rsid w:val="005F7FB0"/>
    <w:rsid w:val="006007A8"/>
    <w:rsid w:val="00600E00"/>
    <w:rsid w:val="00601922"/>
    <w:rsid w:val="00601980"/>
    <w:rsid w:val="00601B33"/>
    <w:rsid w:val="006025BA"/>
    <w:rsid w:val="00602712"/>
    <w:rsid w:val="00602923"/>
    <w:rsid w:val="00602A2F"/>
    <w:rsid w:val="00602FFB"/>
    <w:rsid w:val="00603359"/>
    <w:rsid w:val="006033FC"/>
    <w:rsid w:val="0060435C"/>
    <w:rsid w:val="00604FE9"/>
    <w:rsid w:val="00605078"/>
    <w:rsid w:val="00605242"/>
    <w:rsid w:val="00605BB1"/>
    <w:rsid w:val="00605E65"/>
    <w:rsid w:val="00605FD8"/>
    <w:rsid w:val="0060636F"/>
    <w:rsid w:val="00606624"/>
    <w:rsid w:val="0060711E"/>
    <w:rsid w:val="0060716F"/>
    <w:rsid w:val="006076E7"/>
    <w:rsid w:val="006077AE"/>
    <w:rsid w:val="00607A1B"/>
    <w:rsid w:val="00607D5A"/>
    <w:rsid w:val="006109A0"/>
    <w:rsid w:val="006109C3"/>
    <w:rsid w:val="00610F11"/>
    <w:rsid w:val="00610FB3"/>
    <w:rsid w:val="00611096"/>
    <w:rsid w:val="00611340"/>
    <w:rsid w:val="006119C3"/>
    <w:rsid w:val="00611A13"/>
    <w:rsid w:val="006121C1"/>
    <w:rsid w:val="0061247C"/>
    <w:rsid w:val="00612494"/>
    <w:rsid w:val="006128F8"/>
    <w:rsid w:val="006129D7"/>
    <w:rsid w:val="00612A59"/>
    <w:rsid w:val="00612CD0"/>
    <w:rsid w:val="00612D34"/>
    <w:rsid w:val="0061378B"/>
    <w:rsid w:val="0061390F"/>
    <w:rsid w:val="00613D0E"/>
    <w:rsid w:val="0061421F"/>
    <w:rsid w:val="006142BA"/>
    <w:rsid w:val="00614420"/>
    <w:rsid w:val="00614525"/>
    <w:rsid w:val="006146E9"/>
    <w:rsid w:val="0061471A"/>
    <w:rsid w:val="00614BA4"/>
    <w:rsid w:val="0061537E"/>
    <w:rsid w:val="0061581C"/>
    <w:rsid w:val="00615C58"/>
    <w:rsid w:val="00615E76"/>
    <w:rsid w:val="006163D9"/>
    <w:rsid w:val="006166DA"/>
    <w:rsid w:val="00616944"/>
    <w:rsid w:val="00620392"/>
    <w:rsid w:val="00620978"/>
    <w:rsid w:val="00620A5A"/>
    <w:rsid w:val="00621074"/>
    <w:rsid w:val="006217DB"/>
    <w:rsid w:val="006224BA"/>
    <w:rsid w:val="0062320D"/>
    <w:rsid w:val="00623720"/>
    <w:rsid w:val="006238AD"/>
    <w:rsid w:val="00623B21"/>
    <w:rsid w:val="00623DE2"/>
    <w:rsid w:val="006243AF"/>
    <w:rsid w:val="006244A0"/>
    <w:rsid w:val="0062450B"/>
    <w:rsid w:val="006247A3"/>
    <w:rsid w:val="006248E5"/>
    <w:rsid w:val="00624905"/>
    <w:rsid w:val="00625D13"/>
    <w:rsid w:val="00626088"/>
    <w:rsid w:val="006263ED"/>
    <w:rsid w:val="00627068"/>
    <w:rsid w:val="006300D0"/>
    <w:rsid w:val="0063046D"/>
    <w:rsid w:val="00630CAF"/>
    <w:rsid w:val="00630F9C"/>
    <w:rsid w:val="006311F4"/>
    <w:rsid w:val="00633145"/>
    <w:rsid w:val="006331B3"/>
    <w:rsid w:val="00633604"/>
    <w:rsid w:val="0063386A"/>
    <w:rsid w:val="00633F56"/>
    <w:rsid w:val="00633F5A"/>
    <w:rsid w:val="00634675"/>
    <w:rsid w:val="00634B35"/>
    <w:rsid w:val="00635894"/>
    <w:rsid w:val="00635C6F"/>
    <w:rsid w:val="00635EC2"/>
    <w:rsid w:val="00636060"/>
    <w:rsid w:val="006367FA"/>
    <w:rsid w:val="0063723E"/>
    <w:rsid w:val="0063750F"/>
    <w:rsid w:val="006376C9"/>
    <w:rsid w:val="006376D8"/>
    <w:rsid w:val="00640EC1"/>
    <w:rsid w:val="00642151"/>
    <w:rsid w:val="00642318"/>
    <w:rsid w:val="006424F3"/>
    <w:rsid w:val="006425A7"/>
    <w:rsid w:val="00642791"/>
    <w:rsid w:val="00642796"/>
    <w:rsid w:val="006429AB"/>
    <w:rsid w:val="00642ED2"/>
    <w:rsid w:val="0064310E"/>
    <w:rsid w:val="00643AEF"/>
    <w:rsid w:val="00643D27"/>
    <w:rsid w:val="00644DAB"/>
    <w:rsid w:val="006452B3"/>
    <w:rsid w:val="006457E5"/>
    <w:rsid w:val="00646001"/>
    <w:rsid w:val="006468BC"/>
    <w:rsid w:val="00647632"/>
    <w:rsid w:val="00647FC0"/>
    <w:rsid w:val="00650881"/>
    <w:rsid w:val="006509B6"/>
    <w:rsid w:val="00650CEC"/>
    <w:rsid w:val="00650D95"/>
    <w:rsid w:val="00651498"/>
    <w:rsid w:val="006515DA"/>
    <w:rsid w:val="00651801"/>
    <w:rsid w:val="006519BE"/>
    <w:rsid w:val="00652571"/>
    <w:rsid w:val="00652A8C"/>
    <w:rsid w:val="00653661"/>
    <w:rsid w:val="00653DAC"/>
    <w:rsid w:val="00654270"/>
    <w:rsid w:val="006542BC"/>
    <w:rsid w:val="00654945"/>
    <w:rsid w:val="006549CA"/>
    <w:rsid w:val="00654EFE"/>
    <w:rsid w:val="006551EB"/>
    <w:rsid w:val="006551FB"/>
    <w:rsid w:val="0065540C"/>
    <w:rsid w:val="00655DAD"/>
    <w:rsid w:val="00655E87"/>
    <w:rsid w:val="00656704"/>
    <w:rsid w:val="00656F14"/>
    <w:rsid w:val="00657A53"/>
    <w:rsid w:val="00657F44"/>
    <w:rsid w:val="006603BD"/>
    <w:rsid w:val="006607CD"/>
    <w:rsid w:val="00660F0D"/>
    <w:rsid w:val="00661338"/>
    <w:rsid w:val="00662006"/>
    <w:rsid w:val="006620DC"/>
    <w:rsid w:val="00662793"/>
    <w:rsid w:val="00662893"/>
    <w:rsid w:val="00662AB8"/>
    <w:rsid w:val="00662C34"/>
    <w:rsid w:val="0066330A"/>
    <w:rsid w:val="00663991"/>
    <w:rsid w:val="00663DEE"/>
    <w:rsid w:val="006641F0"/>
    <w:rsid w:val="00664B40"/>
    <w:rsid w:val="00664D9C"/>
    <w:rsid w:val="00665555"/>
    <w:rsid w:val="00665D84"/>
    <w:rsid w:val="00666659"/>
    <w:rsid w:val="006667B8"/>
    <w:rsid w:val="006668A5"/>
    <w:rsid w:val="00666CEF"/>
    <w:rsid w:val="00667023"/>
    <w:rsid w:val="00670084"/>
    <w:rsid w:val="0067028F"/>
    <w:rsid w:val="00670377"/>
    <w:rsid w:val="006716FC"/>
    <w:rsid w:val="00671AAC"/>
    <w:rsid w:val="00671FF5"/>
    <w:rsid w:val="006725AB"/>
    <w:rsid w:val="00672EBB"/>
    <w:rsid w:val="00673066"/>
    <w:rsid w:val="006730E1"/>
    <w:rsid w:val="006735F3"/>
    <w:rsid w:val="00673856"/>
    <w:rsid w:val="00673AC0"/>
    <w:rsid w:val="00673D23"/>
    <w:rsid w:val="006745D6"/>
    <w:rsid w:val="00674C27"/>
    <w:rsid w:val="00674CA7"/>
    <w:rsid w:val="00675277"/>
    <w:rsid w:val="006753D5"/>
    <w:rsid w:val="00676342"/>
    <w:rsid w:val="006776DD"/>
    <w:rsid w:val="00680061"/>
    <w:rsid w:val="006801F4"/>
    <w:rsid w:val="00680BCA"/>
    <w:rsid w:val="00681CFB"/>
    <w:rsid w:val="006829B5"/>
    <w:rsid w:val="00683C4A"/>
    <w:rsid w:val="00684532"/>
    <w:rsid w:val="006846DE"/>
    <w:rsid w:val="00684730"/>
    <w:rsid w:val="00685637"/>
    <w:rsid w:val="00686625"/>
    <w:rsid w:val="00686ADD"/>
    <w:rsid w:val="00686CC5"/>
    <w:rsid w:val="00686E35"/>
    <w:rsid w:val="0068714B"/>
    <w:rsid w:val="006879A3"/>
    <w:rsid w:val="00687A10"/>
    <w:rsid w:val="00687B37"/>
    <w:rsid w:val="00687C08"/>
    <w:rsid w:val="00690A31"/>
    <w:rsid w:val="00690C5C"/>
    <w:rsid w:val="00690DD6"/>
    <w:rsid w:val="00691B86"/>
    <w:rsid w:val="00691EBA"/>
    <w:rsid w:val="00692942"/>
    <w:rsid w:val="00692B5B"/>
    <w:rsid w:val="0069343A"/>
    <w:rsid w:val="00693836"/>
    <w:rsid w:val="00693A66"/>
    <w:rsid w:val="00694335"/>
    <w:rsid w:val="00694D18"/>
    <w:rsid w:val="00694ED3"/>
    <w:rsid w:val="00695392"/>
    <w:rsid w:val="00695610"/>
    <w:rsid w:val="00696780"/>
    <w:rsid w:val="00696ABA"/>
    <w:rsid w:val="006973D5"/>
    <w:rsid w:val="006975EF"/>
    <w:rsid w:val="00697BB4"/>
    <w:rsid w:val="006A00CE"/>
    <w:rsid w:val="006A03BE"/>
    <w:rsid w:val="006A07AD"/>
    <w:rsid w:val="006A0AAC"/>
    <w:rsid w:val="006A0D7A"/>
    <w:rsid w:val="006A12DA"/>
    <w:rsid w:val="006A1E29"/>
    <w:rsid w:val="006A2153"/>
    <w:rsid w:val="006A215A"/>
    <w:rsid w:val="006A3453"/>
    <w:rsid w:val="006A3500"/>
    <w:rsid w:val="006A479F"/>
    <w:rsid w:val="006A4849"/>
    <w:rsid w:val="006A4CC3"/>
    <w:rsid w:val="006A4E17"/>
    <w:rsid w:val="006A5F7A"/>
    <w:rsid w:val="006A607A"/>
    <w:rsid w:val="006A6725"/>
    <w:rsid w:val="006A6DAE"/>
    <w:rsid w:val="006A70F8"/>
    <w:rsid w:val="006A7823"/>
    <w:rsid w:val="006A7D82"/>
    <w:rsid w:val="006B01DD"/>
    <w:rsid w:val="006B049F"/>
    <w:rsid w:val="006B05E2"/>
    <w:rsid w:val="006B0605"/>
    <w:rsid w:val="006B094E"/>
    <w:rsid w:val="006B0D48"/>
    <w:rsid w:val="006B161D"/>
    <w:rsid w:val="006B1D83"/>
    <w:rsid w:val="006B24A3"/>
    <w:rsid w:val="006B2827"/>
    <w:rsid w:val="006B38D5"/>
    <w:rsid w:val="006B3E5D"/>
    <w:rsid w:val="006B3F5D"/>
    <w:rsid w:val="006B413D"/>
    <w:rsid w:val="006B449A"/>
    <w:rsid w:val="006B44D2"/>
    <w:rsid w:val="006B4A05"/>
    <w:rsid w:val="006B4EC4"/>
    <w:rsid w:val="006B5896"/>
    <w:rsid w:val="006B5B95"/>
    <w:rsid w:val="006B5BA5"/>
    <w:rsid w:val="006B5BC6"/>
    <w:rsid w:val="006B64B6"/>
    <w:rsid w:val="006B6F9A"/>
    <w:rsid w:val="006B70F8"/>
    <w:rsid w:val="006B7411"/>
    <w:rsid w:val="006B752D"/>
    <w:rsid w:val="006B793D"/>
    <w:rsid w:val="006B79A2"/>
    <w:rsid w:val="006B7CF8"/>
    <w:rsid w:val="006B7FF0"/>
    <w:rsid w:val="006C00CC"/>
    <w:rsid w:val="006C0397"/>
    <w:rsid w:val="006C03C6"/>
    <w:rsid w:val="006C0414"/>
    <w:rsid w:val="006C06F9"/>
    <w:rsid w:val="006C07F8"/>
    <w:rsid w:val="006C0ACB"/>
    <w:rsid w:val="006C0B12"/>
    <w:rsid w:val="006C0E7A"/>
    <w:rsid w:val="006C1407"/>
    <w:rsid w:val="006C1673"/>
    <w:rsid w:val="006C177B"/>
    <w:rsid w:val="006C1ACB"/>
    <w:rsid w:val="006C1FA8"/>
    <w:rsid w:val="006C30F4"/>
    <w:rsid w:val="006C33A2"/>
    <w:rsid w:val="006C3533"/>
    <w:rsid w:val="006C40E2"/>
    <w:rsid w:val="006C4D45"/>
    <w:rsid w:val="006C53E7"/>
    <w:rsid w:val="006C5D04"/>
    <w:rsid w:val="006C5D29"/>
    <w:rsid w:val="006C6066"/>
    <w:rsid w:val="006C6760"/>
    <w:rsid w:val="006C6AF2"/>
    <w:rsid w:val="006C6EE0"/>
    <w:rsid w:val="006C7D20"/>
    <w:rsid w:val="006D064B"/>
    <w:rsid w:val="006D07F5"/>
    <w:rsid w:val="006D0C38"/>
    <w:rsid w:val="006D11DB"/>
    <w:rsid w:val="006D146D"/>
    <w:rsid w:val="006D161E"/>
    <w:rsid w:val="006D1F9A"/>
    <w:rsid w:val="006D25A7"/>
    <w:rsid w:val="006D28DD"/>
    <w:rsid w:val="006D29F2"/>
    <w:rsid w:val="006D2C58"/>
    <w:rsid w:val="006D329A"/>
    <w:rsid w:val="006D32A4"/>
    <w:rsid w:val="006D3518"/>
    <w:rsid w:val="006D36E6"/>
    <w:rsid w:val="006D4149"/>
    <w:rsid w:val="006D5892"/>
    <w:rsid w:val="006D5E25"/>
    <w:rsid w:val="006D633D"/>
    <w:rsid w:val="006D658A"/>
    <w:rsid w:val="006D678E"/>
    <w:rsid w:val="006D7D37"/>
    <w:rsid w:val="006E00C3"/>
    <w:rsid w:val="006E1383"/>
    <w:rsid w:val="006E14C1"/>
    <w:rsid w:val="006E182A"/>
    <w:rsid w:val="006E1B2F"/>
    <w:rsid w:val="006E1D47"/>
    <w:rsid w:val="006E1E01"/>
    <w:rsid w:val="006E22A0"/>
    <w:rsid w:val="006E23B4"/>
    <w:rsid w:val="006E2518"/>
    <w:rsid w:val="006E262F"/>
    <w:rsid w:val="006E28BB"/>
    <w:rsid w:val="006E4127"/>
    <w:rsid w:val="006E41F8"/>
    <w:rsid w:val="006E42F7"/>
    <w:rsid w:val="006E4417"/>
    <w:rsid w:val="006E4580"/>
    <w:rsid w:val="006E46AD"/>
    <w:rsid w:val="006E4C04"/>
    <w:rsid w:val="006E50B8"/>
    <w:rsid w:val="006E5CC9"/>
    <w:rsid w:val="006E6160"/>
    <w:rsid w:val="006E6415"/>
    <w:rsid w:val="006E7E1C"/>
    <w:rsid w:val="006E7EDC"/>
    <w:rsid w:val="006F01F0"/>
    <w:rsid w:val="006F045C"/>
    <w:rsid w:val="006F0BD3"/>
    <w:rsid w:val="006F118D"/>
    <w:rsid w:val="006F11CA"/>
    <w:rsid w:val="006F12A2"/>
    <w:rsid w:val="006F14A2"/>
    <w:rsid w:val="006F1658"/>
    <w:rsid w:val="006F16FB"/>
    <w:rsid w:val="006F19AB"/>
    <w:rsid w:val="006F21FA"/>
    <w:rsid w:val="006F236B"/>
    <w:rsid w:val="006F2C3E"/>
    <w:rsid w:val="006F2CD8"/>
    <w:rsid w:val="006F2E8B"/>
    <w:rsid w:val="006F31B2"/>
    <w:rsid w:val="006F3465"/>
    <w:rsid w:val="006F365A"/>
    <w:rsid w:val="006F3C54"/>
    <w:rsid w:val="006F4BD3"/>
    <w:rsid w:val="006F4FD7"/>
    <w:rsid w:val="006F5A7C"/>
    <w:rsid w:val="006F6872"/>
    <w:rsid w:val="006F6BC3"/>
    <w:rsid w:val="006F6EB1"/>
    <w:rsid w:val="006F73B1"/>
    <w:rsid w:val="006F77F8"/>
    <w:rsid w:val="006F7D26"/>
    <w:rsid w:val="007002BD"/>
    <w:rsid w:val="007005DC"/>
    <w:rsid w:val="00700743"/>
    <w:rsid w:val="00700D31"/>
    <w:rsid w:val="00701143"/>
    <w:rsid w:val="00701319"/>
    <w:rsid w:val="00701886"/>
    <w:rsid w:val="0070216C"/>
    <w:rsid w:val="007024A6"/>
    <w:rsid w:val="007028D5"/>
    <w:rsid w:val="00702C90"/>
    <w:rsid w:val="00703B37"/>
    <w:rsid w:val="0070404F"/>
    <w:rsid w:val="00704921"/>
    <w:rsid w:val="00704FED"/>
    <w:rsid w:val="007055BF"/>
    <w:rsid w:val="00705717"/>
    <w:rsid w:val="00705EB0"/>
    <w:rsid w:val="00706F7B"/>
    <w:rsid w:val="0070722C"/>
    <w:rsid w:val="007073DB"/>
    <w:rsid w:val="007074B7"/>
    <w:rsid w:val="007079DB"/>
    <w:rsid w:val="00710172"/>
    <w:rsid w:val="00710BCA"/>
    <w:rsid w:val="00710E0D"/>
    <w:rsid w:val="00711743"/>
    <w:rsid w:val="00711AB3"/>
    <w:rsid w:val="007127FE"/>
    <w:rsid w:val="00712A79"/>
    <w:rsid w:val="00713069"/>
    <w:rsid w:val="007135B6"/>
    <w:rsid w:val="007136F3"/>
    <w:rsid w:val="00713BCB"/>
    <w:rsid w:val="00713E56"/>
    <w:rsid w:val="007140D4"/>
    <w:rsid w:val="00715038"/>
    <w:rsid w:val="00716785"/>
    <w:rsid w:val="00717358"/>
    <w:rsid w:val="007179E6"/>
    <w:rsid w:val="00717A95"/>
    <w:rsid w:val="00720CB0"/>
    <w:rsid w:val="00720E54"/>
    <w:rsid w:val="007218C0"/>
    <w:rsid w:val="00721F6C"/>
    <w:rsid w:val="007220AF"/>
    <w:rsid w:val="0072239F"/>
    <w:rsid w:val="00722961"/>
    <w:rsid w:val="00722A7E"/>
    <w:rsid w:val="00722B9F"/>
    <w:rsid w:val="00722C10"/>
    <w:rsid w:val="00722E71"/>
    <w:rsid w:val="00722F25"/>
    <w:rsid w:val="00722F85"/>
    <w:rsid w:val="00723216"/>
    <w:rsid w:val="00723814"/>
    <w:rsid w:val="00723CEC"/>
    <w:rsid w:val="00723DC5"/>
    <w:rsid w:val="00723ECE"/>
    <w:rsid w:val="00724D81"/>
    <w:rsid w:val="00724DE9"/>
    <w:rsid w:val="0072546F"/>
    <w:rsid w:val="007258A8"/>
    <w:rsid w:val="007260C4"/>
    <w:rsid w:val="0072697B"/>
    <w:rsid w:val="00726A88"/>
    <w:rsid w:val="00726CAA"/>
    <w:rsid w:val="00727272"/>
    <w:rsid w:val="007273FA"/>
    <w:rsid w:val="00727ADF"/>
    <w:rsid w:val="007307CD"/>
    <w:rsid w:val="00730EC7"/>
    <w:rsid w:val="007313A8"/>
    <w:rsid w:val="00731615"/>
    <w:rsid w:val="0073202B"/>
    <w:rsid w:val="00732D37"/>
    <w:rsid w:val="00732ECE"/>
    <w:rsid w:val="007332DF"/>
    <w:rsid w:val="007338B7"/>
    <w:rsid w:val="00733AB0"/>
    <w:rsid w:val="00734712"/>
    <w:rsid w:val="00734B63"/>
    <w:rsid w:val="00734C6D"/>
    <w:rsid w:val="00734E11"/>
    <w:rsid w:val="00734ECD"/>
    <w:rsid w:val="00735FA2"/>
    <w:rsid w:val="00735FA5"/>
    <w:rsid w:val="00736049"/>
    <w:rsid w:val="0073656C"/>
    <w:rsid w:val="007366BA"/>
    <w:rsid w:val="00736870"/>
    <w:rsid w:val="00737261"/>
    <w:rsid w:val="007373B6"/>
    <w:rsid w:val="0073756F"/>
    <w:rsid w:val="0073790E"/>
    <w:rsid w:val="00737A4B"/>
    <w:rsid w:val="00737A9B"/>
    <w:rsid w:val="00737C67"/>
    <w:rsid w:val="00737C96"/>
    <w:rsid w:val="00737DAE"/>
    <w:rsid w:val="00740101"/>
    <w:rsid w:val="007401E5"/>
    <w:rsid w:val="00740398"/>
    <w:rsid w:val="00740542"/>
    <w:rsid w:val="007406C4"/>
    <w:rsid w:val="00740AD1"/>
    <w:rsid w:val="007419C5"/>
    <w:rsid w:val="007419D1"/>
    <w:rsid w:val="00741B55"/>
    <w:rsid w:val="00742207"/>
    <w:rsid w:val="00742302"/>
    <w:rsid w:val="007426F5"/>
    <w:rsid w:val="0074294E"/>
    <w:rsid w:val="007429DF"/>
    <w:rsid w:val="00742AD2"/>
    <w:rsid w:val="00742AF1"/>
    <w:rsid w:val="00742EB4"/>
    <w:rsid w:val="00742F4F"/>
    <w:rsid w:val="0074352F"/>
    <w:rsid w:val="0074407E"/>
    <w:rsid w:val="00744674"/>
    <w:rsid w:val="00744732"/>
    <w:rsid w:val="007456D6"/>
    <w:rsid w:val="00745BAC"/>
    <w:rsid w:val="00745FF5"/>
    <w:rsid w:val="007461B4"/>
    <w:rsid w:val="00746D74"/>
    <w:rsid w:val="00747B16"/>
    <w:rsid w:val="00747D12"/>
    <w:rsid w:val="0075014F"/>
    <w:rsid w:val="007501EC"/>
    <w:rsid w:val="007503E2"/>
    <w:rsid w:val="00750D90"/>
    <w:rsid w:val="007512DE"/>
    <w:rsid w:val="00751357"/>
    <w:rsid w:val="0075157B"/>
    <w:rsid w:val="00751B96"/>
    <w:rsid w:val="00752067"/>
    <w:rsid w:val="007521AF"/>
    <w:rsid w:val="00752255"/>
    <w:rsid w:val="0075235C"/>
    <w:rsid w:val="00752442"/>
    <w:rsid w:val="007525A6"/>
    <w:rsid w:val="007526E1"/>
    <w:rsid w:val="00752769"/>
    <w:rsid w:val="007528E9"/>
    <w:rsid w:val="00752A56"/>
    <w:rsid w:val="00753EFF"/>
    <w:rsid w:val="0075459E"/>
    <w:rsid w:val="007548E1"/>
    <w:rsid w:val="00754B83"/>
    <w:rsid w:val="007553D9"/>
    <w:rsid w:val="00755732"/>
    <w:rsid w:val="00755E8A"/>
    <w:rsid w:val="00755EEC"/>
    <w:rsid w:val="00756D5B"/>
    <w:rsid w:val="0075707B"/>
    <w:rsid w:val="00757D86"/>
    <w:rsid w:val="00757F62"/>
    <w:rsid w:val="00760049"/>
    <w:rsid w:val="0076077B"/>
    <w:rsid w:val="00760DFB"/>
    <w:rsid w:val="007618B1"/>
    <w:rsid w:val="007626AD"/>
    <w:rsid w:val="007636FE"/>
    <w:rsid w:val="00763A63"/>
    <w:rsid w:val="007642A1"/>
    <w:rsid w:val="007645C2"/>
    <w:rsid w:val="0076483C"/>
    <w:rsid w:val="0076519C"/>
    <w:rsid w:val="007651FB"/>
    <w:rsid w:val="007654CF"/>
    <w:rsid w:val="00765823"/>
    <w:rsid w:val="00765CE0"/>
    <w:rsid w:val="00766453"/>
    <w:rsid w:val="007668AF"/>
    <w:rsid w:val="007676CC"/>
    <w:rsid w:val="00767953"/>
    <w:rsid w:val="00767BC4"/>
    <w:rsid w:val="00767DCA"/>
    <w:rsid w:val="00770498"/>
    <w:rsid w:val="0077052F"/>
    <w:rsid w:val="007715CB"/>
    <w:rsid w:val="007723ED"/>
    <w:rsid w:val="00772C9C"/>
    <w:rsid w:val="00772DD0"/>
    <w:rsid w:val="00774453"/>
    <w:rsid w:val="00774F44"/>
    <w:rsid w:val="00775342"/>
    <w:rsid w:val="00775754"/>
    <w:rsid w:val="0077583C"/>
    <w:rsid w:val="00775993"/>
    <w:rsid w:val="007766B1"/>
    <w:rsid w:val="00777895"/>
    <w:rsid w:val="00777E4E"/>
    <w:rsid w:val="00781169"/>
    <w:rsid w:val="00781245"/>
    <w:rsid w:val="00781A31"/>
    <w:rsid w:val="00781F21"/>
    <w:rsid w:val="00782BBC"/>
    <w:rsid w:val="00783062"/>
    <w:rsid w:val="007835F4"/>
    <w:rsid w:val="0078370A"/>
    <w:rsid w:val="00783885"/>
    <w:rsid w:val="00783BCB"/>
    <w:rsid w:val="0078447B"/>
    <w:rsid w:val="007848B4"/>
    <w:rsid w:val="00784AE6"/>
    <w:rsid w:val="0078528B"/>
    <w:rsid w:val="0078601F"/>
    <w:rsid w:val="00786146"/>
    <w:rsid w:val="007861E7"/>
    <w:rsid w:val="00786E42"/>
    <w:rsid w:val="00787442"/>
    <w:rsid w:val="00787914"/>
    <w:rsid w:val="00787986"/>
    <w:rsid w:val="00787BA9"/>
    <w:rsid w:val="00787FB9"/>
    <w:rsid w:val="00790B3E"/>
    <w:rsid w:val="00790B43"/>
    <w:rsid w:val="00790BE4"/>
    <w:rsid w:val="00790FFD"/>
    <w:rsid w:val="00791D17"/>
    <w:rsid w:val="00793CE0"/>
    <w:rsid w:val="007940E4"/>
    <w:rsid w:val="007945FE"/>
    <w:rsid w:val="00794B30"/>
    <w:rsid w:val="00794CBA"/>
    <w:rsid w:val="00794E3E"/>
    <w:rsid w:val="00795196"/>
    <w:rsid w:val="007955E4"/>
    <w:rsid w:val="00795BB5"/>
    <w:rsid w:val="00795F24"/>
    <w:rsid w:val="00796246"/>
    <w:rsid w:val="00796565"/>
    <w:rsid w:val="00796871"/>
    <w:rsid w:val="007969D6"/>
    <w:rsid w:val="00796A06"/>
    <w:rsid w:val="00796B34"/>
    <w:rsid w:val="0079783A"/>
    <w:rsid w:val="007979F1"/>
    <w:rsid w:val="00797BD2"/>
    <w:rsid w:val="00797C53"/>
    <w:rsid w:val="007A0051"/>
    <w:rsid w:val="007A0780"/>
    <w:rsid w:val="007A1350"/>
    <w:rsid w:val="007A16E1"/>
    <w:rsid w:val="007A1775"/>
    <w:rsid w:val="007A1F74"/>
    <w:rsid w:val="007A21B5"/>
    <w:rsid w:val="007A237E"/>
    <w:rsid w:val="007A2CE7"/>
    <w:rsid w:val="007A2E67"/>
    <w:rsid w:val="007A3010"/>
    <w:rsid w:val="007A3EDF"/>
    <w:rsid w:val="007A425A"/>
    <w:rsid w:val="007A4735"/>
    <w:rsid w:val="007A4A89"/>
    <w:rsid w:val="007A4AD5"/>
    <w:rsid w:val="007A4B8C"/>
    <w:rsid w:val="007A4CE5"/>
    <w:rsid w:val="007A509C"/>
    <w:rsid w:val="007A5302"/>
    <w:rsid w:val="007A5529"/>
    <w:rsid w:val="007A579C"/>
    <w:rsid w:val="007A5D15"/>
    <w:rsid w:val="007A62B8"/>
    <w:rsid w:val="007A6EF2"/>
    <w:rsid w:val="007A7143"/>
    <w:rsid w:val="007A7243"/>
    <w:rsid w:val="007A7389"/>
    <w:rsid w:val="007A7887"/>
    <w:rsid w:val="007A795A"/>
    <w:rsid w:val="007A7B1E"/>
    <w:rsid w:val="007B01A9"/>
    <w:rsid w:val="007B0541"/>
    <w:rsid w:val="007B1034"/>
    <w:rsid w:val="007B18AC"/>
    <w:rsid w:val="007B2036"/>
    <w:rsid w:val="007B20A5"/>
    <w:rsid w:val="007B2EA9"/>
    <w:rsid w:val="007B3A9C"/>
    <w:rsid w:val="007B4772"/>
    <w:rsid w:val="007B4BFE"/>
    <w:rsid w:val="007B4EF8"/>
    <w:rsid w:val="007B546D"/>
    <w:rsid w:val="007B5562"/>
    <w:rsid w:val="007B58A9"/>
    <w:rsid w:val="007B5926"/>
    <w:rsid w:val="007B6568"/>
    <w:rsid w:val="007B729C"/>
    <w:rsid w:val="007B763A"/>
    <w:rsid w:val="007B7860"/>
    <w:rsid w:val="007B7952"/>
    <w:rsid w:val="007C1575"/>
    <w:rsid w:val="007C16AF"/>
    <w:rsid w:val="007C16DE"/>
    <w:rsid w:val="007C1B81"/>
    <w:rsid w:val="007C1D18"/>
    <w:rsid w:val="007C2A95"/>
    <w:rsid w:val="007C3034"/>
    <w:rsid w:val="007C3495"/>
    <w:rsid w:val="007C44F3"/>
    <w:rsid w:val="007C4B63"/>
    <w:rsid w:val="007C4C65"/>
    <w:rsid w:val="007C4CF0"/>
    <w:rsid w:val="007C5022"/>
    <w:rsid w:val="007C51B1"/>
    <w:rsid w:val="007C5BA9"/>
    <w:rsid w:val="007C60A3"/>
    <w:rsid w:val="007C6130"/>
    <w:rsid w:val="007C6F23"/>
    <w:rsid w:val="007C6F53"/>
    <w:rsid w:val="007C6F54"/>
    <w:rsid w:val="007C700C"/>
    <w:rsid w:val="007C7577"/>
    <w:rsid w:val="007D00C2"/>
    <w:rsid w:val="007D0744"/>
    <w:rsid w:val="007D1227"/>
    <w:rsid w:val="007D15B7"/>
    <w:rsid w:val="007D1E07"/>
    <w:rsid w:val="007D1E0E"/>
    <w:rsid w:val="007D234B"/>
    <w:rsid w:val="007D28C2"/>
    <w:rsid w:val="007D37CD"/>
    <w:rsid w:val="007D3F09"/>
    <w:rsid w:val="007D4304"/>
    <w:rsid w:val="007D45A0"/>
    <w:rsid w:val="007D4D81"/>
    <w:rsid w:val="007D534E"/>
    <w:rsid w:val="007D5453"/>
    <w:rsid w:val="007D592E"/>
    <w:rsid w:val="007D5B62"/>
    <w:rsid w:val="007D5E81"/>
    <w:rsid w:val="007D65EC"/>
    <w:rsid w:val="007D72B3"/>
    <w:rsid w:val="007D7EB8"/>
    <w:rsid w:val="007E0120"/>
    <w:rsid w:val="007E049C"/>
    <w:rsid w:val="007E09F0"/>
    <w:rsid w:val="007E0A65"/>
    <w:rsid w:val="007E0BE6"/>
    <w:rsid w:val="007E151A"/>
    <w:rsid w:val="007E1C77"/>
    <w:rsid w:val="007E1D95"/>
    <w:rsid w:val="007E2C5D"/>
    <w:rsid w:val="007E3517"/>
    <w:rsid w:val="007E3F32"/>
    <w:rsid w:val="007E4220"/>
    <w:rsid w:val="007E49DB"/>
    <w:rsid w:val="007E4FF6"/>
    <w:rsid w:val="007E54B6"/>
    <w:rsid w:val="007E5573"/>
    <w:rsid w:val="007E59A8"/>
    <w:rsid w:val="007E5B33"/>
    <w:rsid w:val="007E5F6A"/>
    <w:rsid w:val="007E689F"/>
    <w:rsid w:val="007E760C"/>
    <w:rsid w:val="007E7984"/>
    <w:rsid w:val="007E7B25"/>
    <w:rsid w:val="007E7E23"/>
    <w:rsid w:val="007F0526"/>
    <w:rsid w:val="007F06D2"/>
    <w:rsid w:val="007F0F9A"/>
    <w:rsid w:val="007F1674"/>
    <w:rsid w:val="007F186A"/>
    <w:rsid w:val="007F1A78"/>
    <w:rsid w:val="007F1B66"/>
    <w:rsid w:val="007F1C8A"/>
    <w:rsid w:val="007F1DCA"/>
    <w:rsid w:val="007F1E26"/>
    <w:rsid w:val="007F265B"/>
    <w:rsid w:val="007F271F"/>
    <w:rsid w:val="007F31F3"/>
    <w:rsid w:val="007F3C14"/>
    <w:rsid w:val="007F3E51"/>
    <w:rsid w:val="007F3EE3"/>
    <w:rsid w:val="007F5074"/>
    <w:rsid w:val="007F50D2"/>
    <w:rsid w:val="007F5176"/>
    <w:rsid w:val="007F5283"/>
    <w:rsid w:val="007F5817"/>
    <w:rsid w:val="007F58D6"/>
    <w:rsid w:val="007F594E"/>
    <w:rsid w:val="007F5A4C"/>
    <w:rsid w:val="007F5BDF"/>
    <w:rsid w:val="007F60DF"/>
    <w:rsid w:val="007F614C"/>
    <w:rsid w:val="007F63AA"/>
    <w:rsid w:val="007F64EA"/>
    <w:rsid w:val="007F776D"/>
    <w:rsid w:val="007F7CF4"/>
    <w:rsid w:val="007F7FC1"/>
    <w:rsid w:val="0080100C"/>
    <w:rsid w:val="00801034"/>
    <w:rsid w:val="0080119A"/>
    <w:rsid w:val="008015BE"/>
    <w:rsid w:val="0080214D"/>
    <w:rsid w:val="00803652"/>
    <w:rsid w:val="0080397D"/>
    <w:rsid w:val="00803D13"/>
    <w:rsid w:val="008040EA"/>
    <w:rsid w:val="0080454C"/>
    <w:rsid w:val="00804BCB"/>
    <w:rsid w:val="008053A3"/>
    <w:rsid w:val="0080541D"/>
    <w:rsid w:val="008054DF"/>
    <w:rsid w:val="008056CC"/>
    <w:rsid w:val="00805FC7"/>
    <w:rsid w:val="008069A0"/>
    <w:rsid w:val="00806B15"/>
    <w:rsid w:val="00806E2E"/>
    <w:rsid w:val="0080730C"/>
    <w:rsid w:val="0080741C"/>
    <w:rsid w:val="00807801"/>
    <w:rsid w:val="0080781B"/>
    <w:rsid w:val="00807D64"/>
    <w:rsid w:val="0081015D"/>
    <w:rsid w:val="00810637"/>
    <w:rsid w:val="00810904"/>
    <w:rsid w:val="008114FF"/>
    <w:rsid w:val="00811564"/>
    <w:rsid w:val="0081156A"/>
    <w:rsid w:val="00811736"/>
    <w:rsid w:val="00811D8E"/>
    <w:rsid w:val="00811DA0"/>
    <w:rsid w:val="00812063"/>
    <w:rsid w:val="00812608"/>
    <w:rsid w:val="008126CA"/>
    <w:rsid w:val="008128E4"/>
    <w:rsid w:val="00813059"/>
    <w:rsid w:val="0081339F"/>
    <w:rsid w:val="00813642"/>
    <w:rsid w:val="00813FCE"/>
    <w:rsid w:val="008147B6"/>
    <w:rsid w:val="00814C08"/>
    <w:rsid w:val="0081500B"/>
    <w:rsid w:val="00816D2F"/>
    <w:rsid w:val="00816E60"/>
    <w:rsid w:val="00817750"/>
    <w:rsid w:val="00817C69"/>
    <w:rsid w:val="008206F4"/>
    <w:rsid w:val="008207B3"/>
    <w:rsid w:val="00820A9E"/>
    <w:rsid w:val="00820CB4"/>
    <w:rsid w:val="00820FDE"/>
    <w:rsid w:val="008210F3"/>
    <w:rsid w:val="00821E73"/>
    <w:rsid w:val="00822055"/>
    <w:rsid w:val="00822C56"/>
    <w:rsid w:val="00822DB9"/>
    <w:rsid w:val="00822F12"/>
    <w:rsid w:val="00823387"/>
    <w:rsid w:val="008235E1"/>
    <w:rsid w:val="00823AAA"/>
    <w:rsid w:val="00823CA0"/>
    <w:rsid w:val="00823CB4"/>
    <w:rsid w:val="00824084"/>
    <w:rsid w:val="00824540"/>
    <w:rsid w:val="00824837"/>
    <w:rsid w:val="00824898"/>
    <w:rsid w:val="00824A8E"/>
    <w:rsid w:val="00824DF3"/>
    <w:rsid w:val="00824FC4"/>
    <w:rsid w:val="00825472"/>
    <w:rsid w:val="008263D5"/>
    <w:rsid w:val="00826A8B"/>
    <w:rsid w:val="00827A7B"/>
    <w:rsid w:val="00830374"/>
    <w:rsid w:val="00830504"/>
    <w:rsid w:val="008308F9"/>
    <w:rsid w:val="00830C53"/>
    <w:rsid w:val="008311F0"/>
    <w:rsid w:val="00832123"/>
    <w:rsid w:val="00832CB8"/>
    <w:rsid w:val="0083326B"/>
    <w:rsid w:val="008332DE"/>
    <w:rsid w:val="00833766"/>
    <w:rsid w:val="008339D8"/>
    <w:rsid w:val="00833D2E"/>
    <w:rsid w:val="00834434"/>
    <w:rsid w:val="00834824"/>
    <w:rsid w:val="00834F41"/>
    <w:rsid w:val="008353B2"/>
    <w:rsid w:val="00836DA8"/>
    <w:rsid w:val="00837854"/>
    <w:rsid w:val="00837BE7"/>
    <w:rsid w:val="00837C3F"/>
    <w:rsid w:val="00840018"/>
    <w:rsid w:val="00841950"/>
    <w:rsid w:val="00841FB5"/>
    <w:rsid w:val="008422E4"/>
    <w:rsid w:val="0084255C"/>
    <w:rsid w:val="00842637"/>
    <w:rsid w:val="00842D16"/>
    <w:rsid w:val="00842D93"/>
    <w:rsid w:val="008430C2"/>
    <w:rsid w:val="008430D9"/>
    <w:rsid w:val="00843128"/>
    <w:rsid w:val="008432CD"/>
    <w:rsid w:val="0084349D"/>
    <w:rsid w:val="0084388B"/>
    <w:rsid w:val="008439B8"/>
    <w:rsid w:val="00843FAE"/>
    <w:rsid w:val="00844885"/>
    <w:rsid w:val="008449B4"/>
    <w:rsid w:val="0084502B"/>
    <w:rsid w:val="008452B1"/>
    <w:rsid w:val="0084650D"/>
    <w:rsid w:val="00846646"/>
    <w:rsid w:val="008475B3"/>
    <w:rsid w:val="00847C5E"/>
    <w:rsid w:val="00847CDB"/>
    <w:rsid w:val="00850263"/>
    <w:rsid w:val="0085118D"/>
    <w:rsid w:val="008514CA"/>
    <w:rsid w:val="00851616"/>
    <w:rsid w:val="00851F10"/>
    <w:rsid w:val="00852AA5"/>
    <w:rsid w:val="0085348F"/>
    <w:rsid w:val="00853935"/>
    <w:rsid w:val="00853A84"/>
    <w:rsid w:val="00853D04"/>
    <w:rsid w:val="0085481C"/>
    <w:rsid w:val="008549EE"/>
    <w:rsid w:val="00854C2E"/>
    <w:rsid w:val="0085519A"/>
    <w:rsid w:val="00855987"/>
    <w:rsid w:val="00855A08"/>
    <w:rsid w:val="0085677E"/>
    <w:rsid w:val="00856DF4"/>
    <w:rsid w:val="00856F9B"/>
    <w:rsid w:val="0085706E"/>
    <w:rsid w:val="008570E9"/>
    <w:rsid w:val="0086023F"/>
    <w:rsid w:val="00860275"/>
    <w:rsid w:val="008602A5"/>
    <w:rsid w:val="008606BF"/>
    <w:rsid w:val="00861163"/>
    <w:rsid w:val="0086169E"/>
    <w:rsid w:val="008623F3"/>
    <w:rsid w:val="00862797"/>
    <w:rsid w:val="00862865"/>
    <w:rsid w:val="00863857"/>
    <w:rsid w:val="008639FE"/>
    <w:rsid w:val="00863B4C"/>
    <w:rsid w:val="00864984"/>
    <w:rsid w:val="00864AB4"/>
    <w:rsid w:val="00864B5A"/>
    <w:rsid w:val="00864BB0"/>
    <w:rsid w:val="00864BD7"/>
    <w:rsid w:val="00865051"/>
    <w:rsid w:val="00865207"/>
    <w:rsid w:val="008653F1"/>
    <w:rsid w:val="0086766B"/>
    <w:rsid w:val="00867A6B"/>
    <w:rsid w:val="00867A8B"/>
    <w:rsid w:val="00867D96"/>
    <w:rsid w:val="00870118"/>
    <w:rsid w:val="008704F8"/>
    <w:rsid w:val="00870AA4"/>
    <w:rsid w:val="00870F20"/>
    <w:rsid w:val="0087147C"/>
    <w:rsid w:val="00871B64"/>
    <w:rsid w:val="00871CFA"/>
    <w:rsid w:val="00871D1A"/>
    <w:rsid w:val="00871DE0"/>
    <w:rsid w:val="00871E56"/>
    <w:rsid w:val="00872E33"/>
    <w:rsid w:val="008731D7"/>
    <w:rsid w:val="008734A9"/>
    <w:rsid w:val="00873A68"/>
    <w:rsid w:val="00873D4B"/>
    <w:rsid w:val="00873D91"/>
    <w:rsid w:val="00873EF1"/>
    <w:rsid w:val="008746FA"/>
    <w:rsid w:val="00874C48"/>
    <w:rsid w:val="008756D1"/>
    <w:rsid w:val="00875AAE"/>
    <w:rsid w:val="008776A2"/>
    <w:rsid w:val="00877CE2"/>
    <w:rsid w:val="00877E7C"/>
    <w:rsid w:val="008802F3"/>
    <w:rsid w:val="00880B13"/>
    <w:rsid w:val="00880B6A"/>
    <w:rsid w:val="00880CBF"/>
    <w:rsid w:val="00880D3C"/>
    <w:rsid w:val="0088110D"/>
    <w:rsid w:val="008813F6"/>
    <w:rsid w:val="008813FE"/>
    <w:rsid w:val="00881886"/>
    <w:rsid w:val="00881E84"/>
    <w:rsid w:val="00882085"/>
    <w:rsid w:val="00882706"/>
    <w:rsid w:val="0088275E"/>
    <w:rsid w:val="008828BB"/>
    <w:rsid w:val="00883056"/>
    <w:rsid w:val="0088394F"/>
    <w:rsid w:val="00883CC0"/>
    <w:rsid w:val="00884561"/>
    <w:rsid w:val="00884CB9"/>
    <w:rsid w:val="00885A30"/>
    <w:rsid w:val="00885E0D"/>
    <w:rsid w:val="0088675F"/>
    <w:rsid w:val="00887411"/>
    <w:rsid w:val="008874EA"/>
    <w:rsid w:val="00887E0C"/>
    <w:rsid w:val="00890A1B"/>
    <w:rsid w:val="00890D38"/>
    <w:rsid w:val="008911AE"/>
    <w:rsid w:val="008915A9"/>
    <w:rsid w:val="00891633"/>
    <w:rsid w:val="00891994"/>
    <w:rsid w:val="00891CE7"/>
    <w:rsid w:val="0089215E"/>
    <w:rsid w:val="00892B37"/>
    <w:rsid w:val="0089311E"/>
    <w:rsid w:val="00893DAB"/>
    <w:rsid w:val="00894122"/>
    <w:rsid w:val="008941C9"/>
    <w:rsid w:val="008941CC"/>
    <w:rsid w:val="0089441B"/>
    <w:rsid w:val="00894700"/>
    <w:rsid w:val="00894E74"/>
    <w:rsid w:val="00895438"/>
    <w:rsid w:val="0089546C"/>
    <w:rsid w:val="00895DEC"/>
    <w:rsid w:val="0089601F"/>
    <w:rsid w:val="0089632D"/>
    <w:rsid w:val="008968AC"/>
    <w:rsid w:val="00896F05"/>
    <w:rsid w:val="00897049"/>
    <w:rsid w:val="008A027D"/>
    <w:rsid w:val="008A03E0"/>
    <w:rsid w:val="008A058C"/>
    <w:rsid w:val="008A11C4"/>
    <w:rsid w:val="008A1384"/>
    <w:rsid w:val="008A13B1"/>
    <w:rsid w:val="008A1A74"/>
    <w:rsid w:val="008A1C00"/>
    <w:rsid w:val="008A1FD2"/>
    <w:rsid w:val="008A2DB9"/>
    <w:rsid w:val="008A2E86"/>
    <w:rsid w:val="008A2F2A"/>
    <w:rsid w:val="008A2F3D"/>
    <w:rsid w:val="008A355A"/>
    <w:rsid w:val="008A3D52"/>
    <w:rsid w:val="008A3D7F"/>
    <w:rsid w:val="008A42D3"/>
    <w:rsid w:val="008A4DB6"/>
    <w:rsid w:val="008A4DBF"/>
    <w:rsid w:val="008A5269"/>
    <w:rsid w:val="008A5A92"/>
    <w:rsid w:val="008A5C1B"/>
    <w:rsid w:val="008A614D"/>
    <w:rsid w:val="008A6169"/>
    <w:rsid w:val="008A626A"/>
    <w:rsid w:val="008A6732"/>
    <w:rsid w:val="008A67D4"/>
    <w:rsid w:val="008A6A91"/>
    <w:rsid w:val="008A6ADE"/>
    <w:rsid w:val="008A76B7"/>
    <w:rsid w:val="008A77BF"/>
    <w:rsid w:val="008A7B18"/>
    <w:rsid w:val="008B00EF"/>
    <w:rsid w:val="008B06FD"/>
    <w:rsid w:val="008B084D"/>
    <w:rsid w:val="008B0C0A"/>
    <w:rsid w:val="008B0C16"/>
    <w:rsid w:val="008B1659"/>
    <w:rsid w:val="008B1CEE"/>
    <w:rsid w:val="008B246C"/>
    <w:rsid w:val="008B2F11"/>
    <w:rsid w:val="008B3138"/>
    <w:rsid w:val="008B3346"/>
    <w:rsid w:val="008B4BD4"/>
    <w:rsid w:val="008B511E"/>
    <w:rsid w:val="008B52DA"/>
    <w:rsid w:val="008B55F8"/>
    <w:rsid w:val="008B5881"/>
    <w:rsid w:val="008B5D76"/>
    <w:rsid w:val="008B61D4"/>
    <w:rsid w:val="008B6820"/>
    <w:rsid w:val="008B6C8C"/>
    <w:rsid w:val="008B6E54"/>
    <w:rsid w:val="008B71FF"/>
    <w:rsid w:val="008B7723"/>
    <w:rsid w:val="008B7810"/>
    <w:rsid w:val="008B7A18"/>
    <w:rsid w:val="008B7CF8"/>
    <w:rsid w:val="008B7F00"/>
    <w:rsid w:val="008C0B84"/>
    <w:rsid w:val="008C1671"/>
    <w:rsid w:val="008C1D7B"/>
    <w:rsid w:val="008C22BA"/>
    <w:rsid w:val="008C23B7"/>
    <w:rsid w:val="008C48B7"/>
    <w:rsid w:val="008C4EAD"/>
    <w:rsid w:val="008C5460"/>
    <w:rsid w:val="008C5592"/>
    <w:rsid w:val="008C5FB6"/>
    <w:rsid w:val="008C64CC"/>
    <w:rsid w:val="008C65BE"/>
    <w:rsid w:val="008C666D"/>
    <w:rsid w:val="008C6732"/>
    <w:rsid w:val="008C6C86"/>
    <w:rsid w:val="008C7653"/>
    <w:rsid w:val="008C7887"/>
    <w:rsid w:val="008C7F13"/>
    <w:rsid w:val="008D02E8"/>
    <w:rsid w:val="008D041B"/>
    <w:rsid w:val="008D0BC3"/>
    <w:rsid w:val="008D0FF7"/>
    <w:rsid w:val="008D126D"/>
    <w:rsid w:val="008D16DB"/>
    <w:rsid w:val="008D1956"/>
    <w:rsid w:val="008D21CD"/>
    <w:rsid w:val="008D29A0"/>
    <w:rsid w:val="008D2AB8"/>
    <w:rsid w:val="008D2C5C"/>
    <w:rsid w:val="008D2DD5"/>
    <w:rsid w:val="008D3302"/>
    <w:rsid w:val="008D370C"/>
    <w:rsid w:val="008D3AC8"/>
    <w:rsid w:val="008D3EA2"/>
    <w:rsid w:val="008D4632"/>
    <w:rsid w:val="008D4812"/>
    <w:rsid w:val="008D4953"/>
    <w:rsid w:val="008D4AAB"/>
    <w:rsid w:val="008D4D53"/>
    <w:rsid w:val="008D51E0"/>
    <w:rsid w:val="008D5C3E"/>
    <w:rsid w:val="008D66C5"/>
    <w:rsid w:val="008D6CBB"/>
    <w:rsid w:val="008D6F72"/>
    <w:rsid w:val="008D7953"/>
    <w:rsid w:val="008D7C18"/>
    <w:rsid w:val="008D7CCE"/>
    <w:rsid w:val="008E001A"/>
    <w:rsid w:val="008E004B"/>
    <w:rsid w:val="008E04E5"/>
    <w:rsid w:val="008E111C"/>
    <w:rsid w:val="008E13E7"/>
    <w:rsid w:val="008E2973"/>
    <w:rsid w:val="008E2B79"/>
    <w:rsid w:val="008E2BC9"/>
    <w:rsid w:val="008E3212"/>
    <w:rsid w:val="008E348E"/>
    <w:rsid w:val="008E35F6"/>
    <w:rsid w:val="008E42CE"/>
    <w:rsid w:val="008E43E5"/>
    <w:rsid w:val="008E4A12"/>
    <w:rsid w:val="008E4D9B"/>
    <w:rsid w:val="008E4EC1"/>
    <w:rsid w:val="008E50D2"/>
    <w:rsid w:val="008E5178"/>
    <w:rsid w:val="008E5573"/>
    <w:rsid w:val="008E5579"/>
    <w:rsid w:val="008E5BCC"/>
    <w:rsid w:val="008E75F7"/>
    <w:rsid w:val="008E7EA6"/>
    <w:rsid w:val="008F0251"/>
    <w:rsid w:val="008F046A"/>
    <w:rsid w:val="008F08DC"/>
    <w:rsid w:val="008F09F2"/>
    <w:rsid w:val="008F0B6F"/>
    <w:rsid w:val="008F0C23"/>
    <w:rsid w:val="008F0ECF"/>
    <w:rsid w:val="008F11CC"/>
    <w:rsid w:val="008F13DD"/>
    <w:rsid w:val="008F1C27"/>
    <w:rsid w:val="008F27C3"/>
    <w:rsid w:val="008F2BB0"/>
    <w:rsid w:val="008F364F"/>
    <w:rsid w:val="008F3796"/>
    <w:rsid w:val="008F4C6D"/>
    <w:rsid w:val="008F596F"/>
    <w:rsid w:val="008F5A27"/>
    <w:rsid w:val="008F61A6"/>
    <w:rsid w:val="008F6941"/>
    <w:rsid w:val="008F6CE0"/>
    <w:rsid w:val="008F6E0F"/>
    <w:rsid w:val="008F7701"/>
    <w:rsid w:val="008F7AB2"/>
    <w:rsid w:val="008F7BF3"/>
    <w:rsid w:val="008F7E6C"/>
    <w:rsid w:val="00900601"/>
    <w:rsid w:val="009009E3"/>
    <w:rsid w:val="00900FA8"/>
    <w:rsid w:val="009010AD"/>
    <w:rsid w:val="0090172F"/>
    <w:rsid w:val="009017D1"/>
    <w:rsid w:val="0090204A"/>
    <w:rsid w:val="0090252B"/>
    <w:rsid w:val="00902DF9"/>
    <w:rsid w:val="00902EE5"/>
    <w:rsid w:val="00903AB1"/>
    <w:rsid w:val="00903B90"/>
    <w:rsid w:val="00904853"/>
    <w:rsid w:val="009048C4"/>
    <w:rsid w:val="00904FCB"/>
    <w:rsid w:val="00905069"/>
    <w:rsid w:val="00905605"/>
    <w:rsid w:val="00905987"/>
    <w:rsid w:val="00905B9D"/>
    <w:rsid w:val="009062A2"/>
    <w:rsid w:val="009064EB"/>
    <w:rsid w:val="0090691B"/>
    <w:rsid w:val="00907182"/>
    <w:rsid w:val="009072D7"/>
    <w:rsid w:val="00907999"/>
    <w:rsid w:val="00907A3A"/>
    <w:rsid w:val="009107FF"/>
    <w:rsid w:val="009109D0"/>
    <w:rsid w:val="00910EE9"/>
    <w:rsid w:val="00911188"/>
    <w:rsid w:val="00911777"/>
    <w:rsid w:val="009119F3"/>
    <w:rsid w:val="00911A6B"/>
    <w:rsid w:val="00911EF7"/>
    <w:rsid w:val="00911FB8"/>
    <w:rsid w:val="009122C7"/>
    <w:rsid w:val="00912A9C"/>
    <w:rsid w:val="00912ABC"/>
    <w:rsid w:val="00913206"/>
    <w:rsid w:val="0091355D"/>
    <w:rsid w:val="00913DD2"/>
    <w:rsid w:val="00913ED0"/>
    <w:rsid w:val="009143C4"/>
    <w:rsid w:val="0091481C"/>
    <w:rsid w:val="0091546E"/>
    <w:rsid w:val="00915D96"/>
    <w:rsid w:val="00915EDD"/>
    <w:rsid w:val="00916FBA"/>
    <w:rsid w:val="00917182"/>
    <w:rsid w:val="0091760C"/>
    <w:rsid w:val="009178EE"/>
    <w:rsid w:val="00917C27"/>
    <w:rsid w:val="00917CB8"/>
    <w:rsid w:val="00917EDF"/>
    <w:rsid w:val="009202D7"/>
    <w:rsid w:val="009206DD"/>
    <w:rsid w:val="009208E7"/>
    <w:rsid w:val="00920F2E"/>
    <w:rsid w:val="0092152D"/>
    <w:rsid w:val="00921D7B"/>
    <w:rsid w:val="00922257"/>
    <w:rsid w:val="00922719"/>
    <w:rsid w:val="00922DF9"/>
    <w:rsid w:val="00922EB0"/>
    <w:rsid w:val="00922EF9"/>
    <w:rsid w:val="0092315B"/>
    <w:rsid w:val="009236FA"/>
    <w:rsid w:val="0092379E"/>
    <w:rsid w:val="00923873"/>
    <w:rsid w:val="00924570"/>
    <w:rsid w:val="00924988"/>
    <w:rsid w:val="00925171"/>
    <w:rsid w:val="00925C21"/>
    <w:rsid w:val="0092600F"/>
    <w:rsid w:val="00926385"/>
    <w:rsid w:val="0092695C"/>
    <w:rsid w:val="00926D51"/>
    <w:rsid w:val="009274C6"/>
    <w:rsid w:val="00927969"/>
    <w:rsid w:val="00927CC9"/>
    <w:rsid w:val="00927DC8"/>
    <w:rsid w:val="00927DEB"/>
    <w:rsid w:val="00927F7C"/>
    <w:rsid w:val="0093014A"/>
    <w:rsid w:val="009304A9"/>
    <w:rsid w:val="00930DB4"/>
    <w:rsid w:val="00931416"/>
    <w:rsid w:val="0093211B"/>
    <w:rsid w:val="00932294"/>
    <w:rsid w:val="00932821"/>
    <w:rsid w:val="009333BA"/>
    <w:rsid w:val="00933A93"/>
    <w:rsid w:val="00933CEB"/>
    <w:rsid w:val="0093405C"/>
    <w:rsid w:val="0093476B"/>
    <w:rsid w:val="0093483E"/>
    <w:rsid w:val="00935A24"/>
    <w:rsid w:val="00935A2D"/>
    <w:rsid w:val="00935B49"/>
    <w:rsid w:val="00935CEF"/>
    <w:rsid w:val="009364C3"/>
    <w:rsid w:val="0093679D"/>
    <w:rsid w:val="00936B9F"/>
    <w:rsid w:val="009372A6"/>
    <w:rsid w:val="00937353"/>
    <w:rsid w:val="0093735A"/>
    <w:rsid w:val="009377A4"/>
    <w:rsid w:val="00937BFA"/>
    <w:rsid w:val="00940186"/>
    <w:rsid w:val="009405A1"/>
    <w:rsid w:val="009413D4"/>
    <w:rsid w:val="009418A6"/>
    <w:rsid w:val="00941FCE"/>
    <w:rsid w:val="00942D7D"/>
    <w:rsid w:val="00942E82"/>
    <w:rsid w:val="00943D57"/>
    <w:rsid w:val="0094416F"/>
    <w:rsid w:val="00944244"/>
    <w:rsid w:val="0094431E"/>
    <w:rsid w:val="0094432B"/>
    <w:rsid w:val="00944A19"/>
    <w:rsid w:val="00944E64"/>
    <w:rsid w:val="0094566A"/>
    <w:rsid w:val="0094579B"/>
    <w:rsid w:val="00945E12"/>
    <w:rsid w:val="00945E30"/>
    <w:rsid w:val="00945EDD"/>
    <w:rsid w:val="0094614A"/>
    <w:rsid w:val="00946161"/>
    <w:rsid w:val="00946E1D"/>
    <w:rsid w:val="009473FC"/>
    <w:rsid w:val="00947D4E"/>
    <w:rsid w:val="00950027"/>
    <w:rsid w:val="009500B9"/>
    <w:rsid w:val="009501A0"/>
    <w:rsid w:val="0095084B"/>
    <w:rsid w:val="00950B92"/>
    <w:rsid w:val="00951C82"/>
    <w:rsid w:val="00951F83"/>
    <w:rsid w:val="009527F3"/>
    <w:rsid w:val="009533FC"/>
    <w:rsid w:val="00953658"/>
    <w:rsid w:val="00953935"/>
    <w:rsid w:val="00953944"/>
    <w:rsid w:val="00953BEF"/>
    <w:rsid w:val="00953CB1"/>
    <w:rsid w:val="00954059"/>
    <w:rsid w:val="00954219"/>
    <w:rsid w:val="00954306"/>
    <w:rsid w:val="0095555A"/>
    <w:rsid w:val="009560D0"/>
    <w:rsid w:val="00956134"/>
    <w:rsid w:val="0095632A"/>
    <w:rsid w:val="0095650F"/>
    <w:rsid w:val="009567CD"/>
    <w:rsid w:val="00956932"/>
    <w:rsid w:val="00956949"/>
    <w:rsid w:val="00957116"/>
    <w:rsid w:val="009578DE"/>
    <w:rsid w:val="00957E78"/>
    <w:rsid w:val="00957EC8"/>
    <w:rsid w:val="009604BC"/>
    <w:rsid w:val="00960833"/>
    <w:rsid w:val="00960CFE"/>
    <w:rsid w:val="00960D54"/>
    <w:rsid w:val="009611DF"/>
    <w:rsid w:val="00961A85"/>
    <w:rsid w:val="00961AEF"/>
    <w:rsid w:val="00962176"/>
    <w:rsid w:val="009623B8"/>
    <w:rsid w:val="009624A7"/>
    <w:rsid w:val="00963659"/>
    <w:rsid w:val="00963719"/>
    <w:rsid w:val="00963914"/>
    <w:rsid w:val="0096394E"/>
    <w:rsid w:val="00963AA6"/>
    <w:rsid w:val="00963CA7"/>
    <w:rsid w:val="00963DD1"/>
    <w:rsid w:val="0096505D"/>
    <w:rsid w:val="009651E0"/>
    <w:rsid w:val="00965358"/>
    <w:rsid w:val="00965F1E"/>
    <w:rsid w:val="009663FE"/>
    <w:rsid w:val="00966794"/>
    <w:rsid w:val="009668C3"/>
    <w:rsid w:val="0096756F"/>
    <w:rsid w:val="00967A19"/>
    <w:rsid w:val="00967E70"/>
    <w:rsid w:val="00970026"/>
    <w:rsid w:val="009706ED"/>
    <w:rsid w:val="00970783"/>
    <w:rsid w:val="009708FD"/>
    <w:rsid w:val="00971087"/>
    <w:rsid w:val="00971366"/>
    <w:rsid w:val="00971D5F"/>
    <w:rsid w:val="00971F85"/>
    <w:rsid w:val="00971FEE"/>
    <w:rsid w:val="00971FFA"/>
    <w:rsid w:val="00972184"/>
    <w:rsid w:val="00972277"/>
    <w:rsid w:val="0097289E"/>
    <w:rsid w:val="00972A21"/>
    <w:rsid w:val="00972D26"/>
    <w:rsid w:val="00972E7B"/>
    <w:rsid w:val="00973BA9"/>
    <w:rsid w:val="00973D0A"/>
    <w:rsid w:val="009746C7"/>
    <w:rsid w:val="00974A48"/>
    <w:rsid w:val="00974FA6"/>
    <w:rsid w:val="00975136"/>
    <w:rsid w:val="009751A5"/>
    <w:rsid w:val="009752C8"/>
    <w:rsid w:val="00975433"/>
    <w:rsid w:val="00975669"/>
    <w:rsid w:val="00975844"/>
    <w:rsid w:val="00975C4A"/>
    <w:rsid w:val="009761DF"/>
    <w:rsid w:val="009761FC"/>
    <w:rsid w:val="00976AED"/>
    <w:rsid w:val="00976C55"/>
    <w:rsid w:val="00976E4E"/>
    <w:rsid w:val="00976E9F"/>
    <w:rsid w:val="00976EE6"/>
    <w:rsid w:val="00977B14"/>
    <w:rsid w:val="00977D00"/>
    <w:rsid w:val="00980166"/>
    <w:rsid w:val="00980D2A"/>
    <w:rsid w:val="0098191A"/>
    <w:rsid w:val="00981C0F"/>
    <w:rsid w:val="00982006"/>
    <w:rsid w:val="00982269"/>
    <w:rsid w:val="009824B5"/>
    <w:rsid w:val="009839F5"/>
    <w:rsid w:val="00984A44"/>
    <w:rsid w:val="0098544F"/>
    <w:rsid w:val="00985908"/>
    <w:rsid w:val="00985A54"/>
    <w:rsid w:val="0098631B"/>
    <w:rsid w:val="00986625"/>
    <w:rsid w:val="00986631"/>
    <w:rsid w:val="009866ED"/>
    <w:rsid w:val="00986A61"/>
    <w:rsid w:val="00986C2D"/>
    <w:rsid w:val="00986C35"/>
    <w:rsid w:val="00986EB9"/>
    <w:rsid w:val="00986FF0"/>
    <w:rsid w:val="00987405"/>
    <w:rsid w:val="009875B8"/>
    <w:rsid w:val="00987769"/>
    <w:rsid w:val="009878A0"/>
    <w:rsid w:val="00987A51"/>
    <w:rsid w:val="009906C1"/>
    <w:rsid w:val="0099076B"/>
    <w:rsid w:val="00990BD2"/>
    <w:rsid w:val="009912FA"/>
    <w:rsid w:val="00991B71"/>
    <w:rsid w:val="00992066"/>
    <w:rsid w:val="00992427"/>
    <w:rsid w:val="009929B5"/>
    <w:rsid w:val="00992FD8"/>
    <w:rsid w:val="0099495F"/>
    <w:rsid w:val="00994A0A"/>
    <w:rsid w:val="00994DB5"/>
    <w:rsid w:val="0099529C"/>
    <w:rsid w:val="00995513"/>
    <w:rsid w:val="009956DD"/>
    <w:rsid w:val="009959C3"/>
    <w:rsid w:val="009961D8"/>
    <w:rsid w:val="00996414"/>
    <w:rsid w:val="00996CAA"/>
    <w:rsid w:val="009972B7"/>
    <w:rsid w:val="00997784"/>
    <w:rsid w:val="00997C97"/>
    <w:rsid w:val="00997CF6"/>
    <w:rsid w:val="00997F61"/>
    <w:rsid w:val="009A03E1"/>
    <w:rsid w:val="009A0462"/>
    <w:rsid w:val="009A051D"/>
    <w:rsid w:val="009A073B"/>
    <w:rsid w:val="009A0BF6"/>
    <w:rsid w:val="009A0CC4"/>
    <w:rsid w:val="009A10E2"/>
    <w:rsid w:val="009A1181"/>
    <w:rsid w:val="009A1909"/>
    <w:rsid w:val="009A1F7D"/>
    <w:rsid w:val="009A2A50"/>
    <w:rsid w:val="009A2D46"/>
    <w:rsid w:val="009A40B2"/>
    <w:rsid w:val="009A41AD"/>
    <w:rsid w:val="009A4D7E"/>
    <w:rsid w:val="009A5134"/>
    <w:rsid w:val="009A544B"/>
    <w:rsid w:val="009A6380"/>
    <w:rsid w:val="009A67DB"/>
    <w:rsid w:val="009A6EE6"/>
    <w:rsid w:val="009A6FD9"/>
    <w:rsid w:val="009B0504"/>
    <w:rsid w:val="009B09F3"/>
    <w:rsid w:val="009B128F"/>
    <w:rsid w:val="009B1609"/>
    <w:rsid w:val="009B1BDC"/>
    <w:rsid w:val="009B22BA"/>
    <w:rsid w:val="009B25B0"/>
    <w:rsid w:val="009B27BB"/>
    <w:rsid w:val="009B281E"/>
    <w:rsid w:val="009B2BE1"/>
    <w:rsid w:val="009B2F0F"/>
    <w:rsid w:val="009B2F40"/>
    <w:rsid w:val="009B31E1"/>
    <w:rsid w:val="009B37A4"/>
    <w:rsid w:val="009B38A1"/>
    <w:rsid w:val="009B3A5C"/>
    <w:rsid w:val="009B3C72"/>
    <w:rsid w:val="009B3F0F"/>
    <w:rsid w:val="009B421E"/>
    <w:rsid w:val="009B4E0C"/>
    <w:rsid w:val="009B555B"/>
    <w:rsid w:val="009B5812"/>
    <w:rsid w:val="009B6208"/>
    <w:rsid w:val="009B7117"/>
    <w:rsid w:val="009B786E"/>
    <w:rsid w:val="009B7CD5"/>
    <w:rsid w:val="009B7D3B"/>
    <w:rsid w:val="009C004E"/>
    <w:rsid w:val="009C0526"/>
    <w:rsid w:val="009C109A"/>
    <w:rsid w:val="009C10A2"/>
    <w:rsid w:val="009C1132"/>
    <w:rsid w:val="009C1778"/>
    <w:rsid w:val="009C1799"/>
    <w:rsid w:val="009C1896"/>
    <w:rsid w:val="009C1C68"/>
    <w:rsid w:val="009C1C83"/>
    <w:rsid w:val="009C2222"/>
    <w:rsid w:val="009C25B0"/>
    <w:rsid w:val="009C277A"/>
    <w:rsid w:val="009C2FE3"/>
    <w:rsid w:val="009C3162"/>
    <w:rsid w:val="009C34A2"/>
    <w:rsid w:val="009C35D2"/>
    <w:rsid w:val="009C379A"/>
    <w:rsid w:val="009C3A66"/>
    <w:rsid w:val="009C41F9"/>
    <w:rsid w:val="009C4983"/>
    <w:rsid w:val="009C49D9"/>
    <w:rsid w:val="009C5270"/>
    <w:rsid w:val="009C5272"/>
    <w:rsid w:val="009C5A85"/>
    <w:rsid w:val="009C5AA0"/>
    <w:rsid w:val="009C604E"/>
    <w:rsid w:val="009C612C"/>
    <w:rsid w:val="009C6241"/>
    <w:rsid w:val="009C63F2"/>
    <w:rsid w:val="009C657D"/>
    <w:rsid w:val="009C6834"/>
    <w:rsid w:val="009C6B1A"/>
    <w:rsid w:val="009C735D"/>
    <w:rsid w:val="009C73D6"/>
    <w:rsid w:val="009C79C3"/>
    <w:rsid w:val="009D00A7"/>
    <w:rsid w:val="009D0259"/>
    <w:rsid w:val="009D05F0"/>
    <w:rsid w:val="009D09EB"/>
    <w:rsid w:val="009D0C50"/>
    <w:rsid w:val="009D0C86"/>
    <w:rsid w:val="009D0F00"/>
    <w:rsid w:val="009D0F31"/>
    <w:rsid w:val="009D13EB"/>
    <w:rsid w:val="009D146C"/>
    <w:rsid w:val="009D149C"/>
    <w:rsid w:val="009D14AD"/>
    <w:rsid w:val="009D17FC"/>
    <w:rsid w:val="009D23BA"/>
    <w:rsid w:val="009D2A83"/>
    <w:rsid w:val="009D2DC0"/>
    <w:rsid w:val="009D3A9B"/>
    <w:rsid w:val="009D3D7B"/>
    <w:rsid w:val="009D3EB8"/>
    <w:rsid w:val="009D47AD"/>
    <w:rsid w:val="009D50F7"/>
    <w:rsid w:val="009D59F1"/>
    <w:rsid w:val="009D5D32"/>
    <w:rsid w:val="009D65E4"/>
    <w:rsid w:val="009D6C6C"/>
    <w:rsid w:val="009D703A"/>
    <w:rsid w:val="009D78FC"/>
    <w:rsid w:val="009E01E7"/>
    <w:rsid w:val="009E1180"/>
    <w:rsid w:val="009E12A0"/>
    <w:rsid w:val="009E15CD"/>
    <w:rsid w:val="009E1CC6"/>
    <w:rsid w:val="009E1E25"/>
    <w:rsid w:val="009E2B87"/>
    <w:rsid w:val="009E2BFC"/>
    <w:rsid w:val="009E2D9C"/>
    <w:rsid w:val="009E36BD"/>
    <w:rsid w:val="009E3A69"/>
    <w:rsid w:val="009E3F95"/>
    <w:rsid w:val="009E41FD"/>
    <w:rsid w:val="009E4217"/>
    <w:rsid w:val="009E4240"/>
    <w:rsid w:val="009E45C5"/>
    <w:rsid w:val="009E5312"/>
    <w:rsid w:val="009E57D1"/>
    <w:rsid w:val="009E5846"/>
    <w:rsid w:val="009E6314"/>
    <w:rsid w:val="009E6998"/>
    <w:rsid w:val="009E7E71"/>
    <w:rsid w:val="009E7F92"/>
    <w:rsid w:val="009F07E3"/>
    <w:rsid w:val="009F0942"/>
    <w:rsid w:val="009F16A2"/>
    <w:rsid w:val="009F1BD1"/>
    <w:rsid w:val="009F2257"/>
    <w:rsid w:val="009F2794"/>
    <w:rsid w:val="009F2E07"/>
    <w:rsid w:val="009F2ECB"/>
    <w:rsid w:val="009F3820"/>
    <w:rsid w:val="009F3B30"/>
    <w:rsid w:val="009F41F8"/>
    <w:rsid w:val="009F4553"/>
    <w:rsid w:val="009F4752"/>
    <w:rsid w:val="009F4A82"/>
    <w:rsid w:val="009F5A89"/>
    <w:rsid w:val="009F6158"/>
    <w:rsid w:val="009F62CC"/>
    <w:rsid w:val="009F742E"/>
    <w:rsid w:val="009F7D19"/>
    <w:rsid w:val="00A00029"/>
    <w:rsid w:val="00A008CB"/>
    <w:rsid w:val="00A00CE5"/>
    <w:rsid w:val="00A00E23"/>
    <w:rsid w:val="00A01426"/>
    <w:rsid w:val="00A01672"/>
    <w:rsid w:val="00A0184B"/>
    <w:rsid w:val="00A018C2"/>
    <w:rsid w:val="00A021B2"/>
    <w:rsid w:val="00A0238E"/>
    <w:rsid w:val="00A02836"/>
    <w:rsid w:val="00A02BB0"/>
    <w:rsid w:val="00A02C73"/>
    <w:rsid w:val="00A0314D"/>
    <w:rsid w:val="00A03229"/>
    <w:rsid w:val="00A03B82"/>
    <w:rsid w:val="00A03C75"/>
    <w:rsid w:val="00A04332"/>
    <w:rsid w:val="00A04AF6"/>
    <w:rsid w:val="00A04D2B"/>
    <w:rsid w:val="00A05240"/>
    <w:rsid w:val="00A05337"/>
    <w:rsid w:val="00A06FF7"/>
    <w:rsid w:val="00A0713E"/>
    <w:rsid w:val="00A072D7"/>
    <w:rsid w:val="00A07386"/>
    <w:rsid w:val="00A10968"/>
    <w:rsid w:val="00A10D03"/>
    <w:rsid w:val="00A10DD9"/>
    <w:rsid w:val="00A116F2"/>
    <w:rsid w:val="00A12446"/>
    <w:rsid w:val="00A12D72"/>
    <w:rsid w:val="00A13A54"/>
    <w:rsid w:val="00A1487F"/>
    <w:rsid w:val="00A1592A"/>
    <w:rsid w:val="00A15B62"/>
    <w:rsid w:val="00A15D20"/>
    <w:rsid w:val="00A174BE"/>
    <w:rsid w:val="00A178E0"/>
    <w:rsid w:val="00A17AD8"/>
    <w:rsid w:val="00A17B0E"/>
    <w:rsid w:val="00A2058A"/>
    <w:rsid w:val="00A209D1"/>
    <w:rsid w:val="00A20B37"/>
    <w:rsid w:val="00A21362"/>
    <w:rsid w:val="00A215FE"/>
    <w:rsid w:val="00A21802"/>
    <w:rsid w:val="00A2192D"/>
    <w:rsid w:val="00A21AB2"/>
    <w:rsid w:val="00A22A96"/>
    <w:rsid w:val="00A22CA8"/>
    <w:rsid w:val="00A22E53"/>
    <w:rsid w:val="00A22FEA"/>
    <w:rsid w:val="00A231D1"/>
    <w:rsid w:val="00A23A21"/>
    <w:rsid w:val="00A23B54"/>
    <w:rsid w:val="00A23F4C"/>
    <w:rsid w:val="00A248B7"/>
    <w:rsid w:val="00A24FA0"/>
    <w:rsid w:val="00A25013"/>
    <w:rsid w:val="00A25615"/>
    <w:rsid w:val="00A25AEE"/>
    <w:rsid w:val="00A26754"/>
    <w:rsid w:val="00A269E7"/>
    <w:rsid w:val="00A26F67"/>
    <w:rsid w:val="00A27034"/>
    <w:rsid w:val="00A2719F"/>
    <w:rsid w:val="00A273C1"/>
    <w:rsid w:val="00A276FD"/>
    <w:rsid w:val="00A27907"/>
    <w:rsid w:val="00A27C7E"/>
    <w:rsid w:val="00A3039A"/>
    <w:rsid w:val="00A30B26"/>
    <w:rsid w:val="00A311B9"/>
    <w:rsid w:val="00A3238D"/>
    <w:rsid w:val="00A32534"/>
    <w:rsid w:val="00A325E9"/>
    <w:rsid w:val="00A33434"/>
    <w:rsid w:val="00A335EE"/>
    <w:rsid w:val="00A337FD"/>
    <w:rsid w:val="00A33956"/>
    <w:rsid w:val="00A34073"/>
    <w:rsid w:val="00A340A7"/>
    <w:rsid w:val="00A343FD"/>
    <w:rsid w:val="00A34D26"/>
    <w:rsid w:val="00A35175"/>
    <w:rsid w:val="00A3518A"/>
    <w:rsid w:val="00A3553E"/>
    <w:rsid w:val="00A35599"/>
    <w:rsid w:val="00A3597E"/>
    <w:rsid w:val="00A35DF4"/>
    <w:rsid w:val="00A35F17"/>
    <w:rsid w:val="00A36605"/>
    <w:rsid w:val="00A366DC"/>
    <w:rsid w:val="00A36779"/>
    <w:rsid w:val="00A36D32"/>
    <w:rsid w:val="00A37742"/>
    <w:rsid w:val="00A37EC4"/>
    <w:rsid w:val="00A40021"/>
    <w:rsid w:val="00A40079"/>
    <w:rsid w:val="00A40571"/>
    <w:rsid w:val="00A405EB"/>
    <w:rsid w:val="00A40FBB"/>
    <w:rsid w:val="00A4103A"/>
    <w:rsid w:val="00A4129A"/>
    <w:rsid w:val="00A413C2"/>
    <w:rsid w:val="00A429A7"/>
    <w:rsid w:val="00A42F28"/>
    <w:rsid w:val="00A42F9D"/>
    <w:rsid w:val="00A435A7"/>
    <w:rsid w:val="00A438FD"/>
    <w:rsid w:val="00A43FC8"/>
    <w:rsid w:val="00A442BF"/>
    <w:rsid w:val="00A45175"/>
    <w:rsid w:val="00A45188"/>
    <w:rsid w:val="00A45873"/>
    <w:rsid w:val="00A45A9E"/>
    <w:rsid w:val="00A45C1E"/>
    <w:rsid w:val="00A45C85"/>
    <w:rsid w:val="00A462A5"/>
    <w:rsid w:val="00A46A50"/>
    <w:rsid w:val="00A471D4"/>
    <w:rsid w:val="00A47400"/>
    <w:rsid w:val="00A47724"/>
    <w:rsid w:val="00A47B06"/>
    <w:rsid w:val="00A47BD4"/>
    <w:rsid w:val="00A5085C"/>
    <w:rsid w:val="00A50E2F"/>
    <w:rsid w:val="00A516D4"/>
    <w:rsid w:val="00A51AA2"/>
    <w:rsid w:val="00A51F1C"/>
    <w:rsid w:val="00A52082"/>
    <w:rsid w:val="00A5209A"/>
    <w:rsid w:val="00A527D8"/>
    <w:rsid w:val="00A52932"/>
    <w:rsid w:val="00A52BF7"/>
    <w:rsid w:val="00A54326"/>
    <w:rsid w:val="00A54CF7"/>
    <w:rsid w:val="00A54E22"/>
    <w:rsid w:val="00A550CE"/>
    <w:rsid w:val="00A552FC"/>
    <w:rsid w:val="00A55434"/>
    <w:rsid w:val="00A55EFB"/>
    <w:rsid w:val="00A55F4C"/>
    <w:rsid w:val="00A56036"/>
    <w:rsid w:val="00A56292"/>
    <w:rsid w:val="00A5656A"/>
    <w:rsid w:val="00A568A4"/>
    <w:rsid w:val="00A56C2A"/>
    <w:rsid w:val="00A57505"/>
    <w:rsid w:val="00A57618"/>
    <w:rsid w:val="00A57794"/>
    <w:rsid w:val="00A57C32"/>
    <w:rsid w:val="00A607C7"/>
    <w:rsid w:val="00A60C2B"/>
    <w:rsid w:val="00A60CD1"/>
    <w:rsid w:val="00A61932"/>
    <w:rsid w:val="00A62117"/>
    <w:rsid w:val="00A622DA"/>
    <w:rsid w:val="00A6286D"/>
    <w:rsid w:val="00A628CC"/>
    <w:rsid w:val="00A62EF3"/>
    <w:rsid w:val="00A63029"/>
    <w:rsid w:val="00A637A4"/>
    <w:rsid w:val="00A63913"/>
    <w:rsid w:val="00A63A2B"/>
    <w:rsid w:val="00A63D02"/>
    <w:rsid w:val="00A63E1A"/>
    <w:rsid w:val="00A64B24"/>
    <w:rsid w:val="00A65078"/>
    <w:rsid w:val="00A655F0"/>
    <w:rsid w:val="00A65763"/>
    <w:rsid w:val="00A65797"/>
    <w:rsid w:val="00A662A9"/>
    <w:rsid w:val="00A663B3"/>
    <w:rsid w:val="00A66A37"/>
    <w:rsid w:val="00A66C7E"/>
    <w:rsid w:val="00A66E84"/>
    <w:rsid w:val="00A671A8"/>
    <w:rsid w:val="00A67582"/>
    <w:rsid w:val="00A67B5B"/>
    <w:rsid w:val="00A67DA0"/>
    <w:rsid w:val="00A702A8"/>
    <w:rsid w:val="00A70601"/>
    <w:rsid w:val="00A70BCC"/>
    <w:rsid w:val="00A70E3B"/>
    <w:rsid w:val="00A70E51"/>
    <w:rsid w:val="00A7138A"/>
    <w:rsid w:val="00A716E7"/>
    <w:rsid w:val="00A71906"/>
    <w:rsid w:val="00A72220"/>
    <w:rsid w:val="00A7243E"/>
    <w:rsid w:val="00A72C50"/>
    <w:rsid w:val="00A72C91"/>
    <w:rsid w:val="00A72D1C"/>
    <w:rsid w:val="00A7301B"/>
    <w:rsid w:val="00A73B63"/>
    <w:rsid w:val="00A73D2C"/>
    <w:rsid w:val="00A73F9B"/>
    <w:rsid w:val="00A747FD"/>
    <w:rsid w:val="00A7482F"/>
    <w:rsid w:val="00A74E1D"/>
    <w:rsid w:val="00A750B3"/>
    <w:rsid w:val="00A752A8"/>
    <w:rsid w:val="00A75668"/>
    <w:rsid w:val="00A756D2"/>
    <w:rsid w:val="00A75BF6"/>
    <w:rsid w:val="00A76BB5"/>
    <w:rsid w:val="00A76EFB"/>
    <w:rsid w:val="00A77E1E"/>
    <w:rsid w:val="00A80045"/>
    <w:rsid w:val="00A803C3"/>
    <w:rsid w:val="00A809FD"/>
    <w:rsid w:val="00A80EC7"/>
    <w:rsid w:val="00A811B2"/>
    <w:rsid w:val="00A81450"/>
    <w:rsid w:val="00A814CB"/>
    <w:rsid w:val="00A815EB"/>
    <w:rsid w:val="00A81D0D"/>
    <w:rsid w:val="00A81E94"/>
    <w:rsid w:val="00A8265F"/>
    <w:rsid w:val="00A827EB"/>
    <w:rsid w:val="00A828D5"/>
    <w:rsid w:val="00A8295F"/>
    <w:rsid w:val="00A82D65"/>
    <w:rsid w:val="00A83216"/>
    <w:rsid w:val="00A83EEB"/>
    <w:rsid w:val="00A83F14"/>
    <w:rsid w:val="00A846C7"/>
    <w:rsid w:val="00A84917"/>
    <w:rsid w:val="00A84EDD"/>
    <w:rsid w:val="00A85054"/>
    <w:rsid w:val="00A853E1"/>
    <w:rsid w:val="00A8659F"/>
    <w:rsid w:val="00A865B1"/>
    <w:rsid w:val="00A879EB"/>
    <w:rsid w:val="00A87C24"/>
    <w:rsid w:val="00A9103B"/>
    <w:rsid w:val="00A913A1"/>
    <w:rsid w:val="00A91CFF"/>
    <w:rsid w:val="00A91D92"/>
    <w:rsid w:val="00A91EA9"/>
    <w:rsid w:val="00A9221F"/>
    <w:rsid w:val="00A923B9"/>
    <w:rsid w:val="00A9250A"/>
    <w:rsid w:val="00A9278B"/>
    <w:rsid w:val="00A92F10"/>
    <w:rsid w:val="00A933C2"/>
    <w:rsid w:val="00A935EA"/>
    <w:rsid w:val="00A93F13"/>
    <w:rsid w:val="00A941FA"/>
    <w:rsid w:val="00A9488A"/>
    <w:rsid w:val="00A95A95"/>
    <w:rsid w:val="00A95CEF"/>
    <w:rsid w:val="00A95F5D"/>
    <w:rsid w:val="00A96E6B"/>
    <w:rsid w:val="00A96FBE"/>
    <w:rsid w:val="00A973F9"/>
    <w:rsid w:val="00A97A68"/>
    <w:rsid w:val="00A97B2A"/>
    <w:rsid w:val="00A97CCE"/>
    <w:rsid w:val="00A97DD2"/>
    <w:rsid w:val="00A97F9D"/>
    <w:rsid w:val="00AA0453"/>
    <w:rsid w:val="00AA04EE"/>
    <w:rsid w:val="00AA05E5"/>
    <w:rsid w:val="00AA10FC"/>
    <w:rsid w:val="00AA1931"/>
    <w:rsid w:val="00AA2273"/>
    <w:rsid w:val="00AA2ADC"/>
    <w:rsid w:val="00AA2B85"/>
    <w:rsid w:val="00AA344E"/>
    <w:rsid w:val="00AA3A1D"/>
    <w:rsid w:val="00AA4344"/>
    <w:rsid w:val="00AA4B12"/>
    <w:rsid w:val="00AA4D16"/>
    <w:rsid w:val="00AA4E28"/>
    <w:rsid w:val="00AA5171"/>
    <w:rsid w:val="00AA54B9"/>
    <w:rsid w:val="00AA6020"/>
    <w:rsid w:val="00AA65CB"/>
    <w:rsid w:val="00AA6970"/>
    <w:rsid w:val="00AA6CD5"/>
    <w:rsid w:val="00AA6EA6"/>
    <w:rsid w:val="00AA71B0"/>
    <w:rsid w:val="00AA7831"/>
    <w:rsid w:val="00AA7DD3"/>
    <w:rsid w:val="00AB03EC"/>
    <w:rsid w:val="00AB06EB"/>
    <w:rsid w:val="00AB07ED"/>
    <w:rsid w:val="00AB080A"/>
    <w:rsid w:val="00AB0B96"/>
    <w:rsid w:val="00AB1844"/>
    <w:rsid w:val="00AB199D"/>
    <w:rsid w:val="00AB1AF0"/>
    <w:rsid w:val="00AB1D1D"/>
    <w:rsid w:val="00AB2510"/>
    <w:rsid w:val="00AB306D"/>
    <w:rsid w:val="00AB3990"/>
    <w:rsid w:val="00AB480D"/>
    <w:rsid w:val="00AB4897"/>
    <w:rsid w:val="00AB4C1F"/>
    <w:rsid w:val="00AB50C7"/>
    <w:rsid w:val="00AB53EE"/>
    <w:rsid w:val="00AB5473"/>
    <w:rsid w:val="00AB552C"/>
    <w:rsid w:val="00AB56BC"/>
    <w:rsid w:val="00AB5BC7"/>
    <w:rsid w:val="00AB5BEA"/>
    <w:rsid w:val="00AB5CCB"/>
    <w:rsid w:val="00AB5D7F"/>
    <w:rsid w:val="00AB6343"/>
    <w:rsid w:val="00AB641D"/>
    <w:rsid w:val="00AB67B8"/>
    <w:rsid w:val="00AB6BDF"/>
    <w:rsid w:val="00AB6DD5"/>
    <w:rsid w:val="00AB6E7F"/>
    <w:rsid w:val="00AB75EB"/>
    <w:rsid w:val="00AB7E7A"/>
    <w:rsid w:val="00AC03A5"/>
    <w:rsid w:val="00AC083E"/>
    <w:rsid w:val="00AC0AE6"/>
    <w:rsid w:val="00AC10DD"/>
    <w:rsid w:val="00AC1D7C"/>
    <w:rsid w:val="00AC1D83"/>
    <w:rsid w:val="00AC1DDF"/>
    <w:rsid w:val="00AC23CE"/>
    <w:rsid w:val="00AC2402"/>
    <w:rsid w:val="00AC265A"/>
    <w:rsid w:val="00AC2C2D"/>
    <w:rsid w:val="00AC30B4"/>
    <w:rsid w:val="00AC3194"/>
    <w:rsid w:val="00AC31E3"/>
    <w:rsid w:val="00AC3227"/>
    <w:rsid w:val="00AC3B4D"/>
    <w:rsid w:val="00AC3B7E"/>
    <w:rsid w:val="00AC4639"/>
    <w:rsid w:val="00AC48E2"/>
    <w:rsid w:val="00AC625A"/>
    <w:rsid w:val="00AC6754"/>
    <w:rsid w:val="00AC689E"/>
    <w:rsid w:val="00AC6BF7"/>
    <w:rsid w:val="00AC6CB8"/>
    <w:rsid w:val="00AC71A4"/>
    <w:rsid w:val="00AC723A"/>
    <w:rsid w:val="00AC73FB"/>
    <w:rsid w:val="00AC75F7"/>
    <w:rsid w:val="00AC7E82"/>
    <w:rsid w:val="00AC7F24"/>
    <w:rsid w:val="00AD090C"/>
    <w:rsid w:val="00AD0ACB"/>
    <w:rsid w:val="00AD0CB5"/>
    <w:rsid w:val="00AD1148"/>
    <w:rsid w:val="00AD1502"/>
    <w:rsid w:val="00AD2834"/>
    <w:rsid w:val="00AD2F29"/>
    <w:rsid w:val="00AD3027"/>
    <w:rsid w:val="00AD350A"/>
    <w:rsid w:val="00AD394A"/>
    <w:rsid w:val="00AD3F73"/>
    <w:rsid w:val="00AD4316"/>
    <w:rsid w:val="00AD4684"/>
    <w:rsid w:val="00AD47FC"/>
    <w:rsid w:val="00AD4F82"/>
    <w:rsid w:val="00AD5102"/>
    <w:rsid w:val="00AD57FA"/>
    <w:rsid w:val="00AD59E7"/>
    <w:rsid w:val="00AD5A72"/>
    <w:rsid w:val="00AD5CC9"/>
    <w:rsid w:val="00AD64E1"/>
    <w:rsid w:val="00AD65D5"/>
    <w:rsid w:val="00AD6D1C"/>
    <w:rsid w:val="00AD771C"/>
    <w:rsid w:val="00AE09CD"/>
    <w:rsid w:val="00AE15F6"/>
    <w:rsid w:val="00AE2047"/>
    <w:rsid w:val="00AE21D6"/>
    <w:rsid w:val="00AE2E37"/>
    <w:rsid w:val="00AE3390"/>
    <w:rsid w:val="00AE33B9"/>
    <w:rsid w:val="00AE358C"/>
    <w:rsid w:val="00AE3BAC"/>
    <w:rsid w:val="00AE4BD3"/>
    <w:rsid w:val="00AE4CDD"/>
    <w:rsid w:val="00AE5A97"/>
    <w:rsid w:val="00AE5AC9"/>
    <w:rsid w:val="00AE6011"/>
    <w:rsid w:val="00AE6462"/>
    <w:rsid w:val="00AE6625"/>
    <w:rsid w:val="00AE681D"/>
    <w:rsid w:val="00AE69CF"/>
    <w:rsid w:val="00AE6E17"/>
    <w:rsid w:val="00AE6E5B"/>
    <w:rsid w:val="00AE7568"/>
    <w:rsid w:val="00AE76C3"/>
    <w:rsid w:val="00AE7B5F"/>
    <w:rsid w:val="00AE7C4D"/>
    <w:rsid w:val="00AF071D"/>
    <w:rsid w:val="00AF0B7A"/>
    <w:rsid w:val="00AF231E"/>
    <w:rsid w:val="00AF25B5"/>
    <w:rsid w:val="00AF2BA4"/>
    <w:rsid w:val="00AF35E4"/>
    <w:rsid w:val="00AF3CA5"/>
    <w:rsid w:val="00AF3EEF"/>
    <w:rsid w:val="00AF45CF"/>
    <w:rsid w:val="00AF46AD"/>
    <w:rsid w:val="00AF4A9A"/>
    <w:rsid w:val="00AF537C"/>
    <w:rsid w:val="00AF5718"/>
    <w:rsid w:val="00AF5CD6"/>
    <w:rsid w:val="00AF67CF"/>
    <w:rsid w:val="00AF6F86"/>
    <w:rsid w:val="00AF7110"/>
    <w:rsid w:val="00AF7161"/>
    <w:rsid w:val="00AF7359"/>
    <w:rsid w:val="00AF7A93"/>
    <w:rsid w:val="00AF7D7E"/>
    <w:rsid w:val="00B00008"/>
    <w:rsid w:val="00B0008D"/>
    <w:rsid w:val="00B0049F"/>
    <w:rsid w:val="00B00517"/>
    <w:rsid w:val="00B00811"/>
    <w:rsid w:val="00B00AF2"/>
    <w:rsid w:val="00B01E45"/>
    <w:rsid w:val="00B02B1A"/>
    <w:rsid w:val="00B03352"/>
    <w:rsid w:val="00B036AE"/>
    <w:rsid w:val="00B038DA"/>
    <w:rsid w:val="00B03C2B"/>
    <w:rsid w:val="00B03F1A"/>
    <w:rsid w:val="00B048B9"/>
    <w:rsid w:val="00B048CA"/>
    <w:rsid w:val="00B055D1"/>
    <w:rsid w:val="00B060A2"/>
    <w:rsid w:val="00B06B65"/>
    <w:rsid w:val="00B06EC7"/>
    <w:rsid w:val="00B07430"/>
    <w:rsid w:val="00B07C3E"/>
    <w:rsid w:val="00B07D04"/>
    <w:rsid w:val="00B07DA3"/>
    <w:rsid w:val="00B07DF6"/>
    <w:rsid w:val="00B10259"/>
    <w:rsid w:val="00B1050C"/>
    <w:rsid w:val="00B10855"/>
    <w:rsid w:val="00B10EC2"/>
    <w:rsid w:val="00B11B06"/>
    <w:rsid w:val="00B128AD"/>
    <w:rsid w:val="00B12C11"/>
    <w:rsid w:val="00B13131"/>
    <w:rsid w:val="00B13FA8"/>
    <w:rsid w:val="00B14074"/>
    <w:rsid w:val="00B141A1"/>
    <w:rsid w:val="00B14967"/>
    <w:rsid w:val="00B14BCF"/>
    <w:rsid w:val="00B167F7"/>
    <w:rsid w:val="00B16846"/>
    <w:rsid w:val="00B169AE"/>
    <w:rsid w:val="00B16AE0"/>
    <w:rsid w:val="00B16D4C"/>
    <w:rsid w:val="00B16EC4"/>
    <w:rsid w:val="00B179F6"/>
    <w:rsid w:val="00B2015F"/>
    <w:rsid w:val="00B20321"/>
    <w:rsid w:val="00B2042B"/>
    <w:rsid w:val="00B2088F"/>
    <w:rsid w:val="00B21040"/>
    <w:rsid w:val="00B211DB"/>
    <w:rsid w:val="00B211EC"/>
    <w:rsid w:val="00B21442"/>
    <w:rsid w:val="00B21BD8"/>
    <w:rsid w:val="00B229AD"/>
    <w:rsid w:val="00B22C7B"/>
    <w:rsid w:val="00B233B6"/>
    <w:rsid w:val="00B23450"/>
    <w:rsid w:val="00B23573"/>
    <w:rsid w:val="00B236AE"/>
    <w:rsid w:val="00B23715"/>
    <w:rsid w:val="00B23778"/>
    <w:rsid w:val="00B23957"/>
    <w:rsid w:val="00B23A26"/>
    <w:rsid w:val="00B23A7F"/>
    <w:rsid w:val="00B23B8F"/>
    <w:rsid w:val="00B247B0"/>
    <w:rsid w:val="00B250E3"/>
    <w:rsid w:val="00B253AF"/>
    <w:rsid w:val="00B2572F"/>
    <w:rsid w:val="00B25F83"/>
    <w:rsid w:val="00B26000"/>
    <w:rsid w:val="00B263D1"/>
    <w:rsid w:val="00B26581"/>
    <w:rsid w:val="00B26BDE"/>
    <w:rsid w:val="00B278ED"/>
    <w:rsid w:val="00B30378"/>
    <w:rsid w:val="00B30479"/>
    <w:rsid w:val="00B30ACC"/>
    <w:rsid w:val="00B30C6E"/>
    <w:rsid w:val="00B30CAA"/>
    <w:rsid w:val="00B31315"/>
    <w:rsid w:val="00B31D26"/>
    <w:rsid w:val="00B3236B"/>
    <w:rsid w:val="00B328BB"/>
    <w:rsid w:val="00B33385"/>
    <w:rsid w:val="00B3355A"/>
    <w:rsid w:val="00B3356E"/>
    <w:rsid w:val="00B3396A"/>
    <w:rsid w:val="00B33BB6"/>
    <w:rsid w:val="00B33C67"/>
    <w:rsid w:val="00B33FEB"/>
    <w:rsid w:val="00B343BD"/>
    <w:rsid w:val="00B347A3"/>
    <w:rsid w:val="00B34898"/>
    <w:rsid w:val="00B34A7D"/>
    <w:rsid w:val="00B34F71"/>
    <w:rsid w:val="00B351DD"/>
    <w:rsid w:val="00B354F5"/>
    <w:rsid w:val="00B35EC4"/>
    <w:rsid w:val="00B36152"/>
    <w:rsid w:val="00B36434"/>
    <w:rsid w:val="00B36529"/>
    <w:rsid w:val="00B365C9"/>
    <w:rsid w:val="00B36CF1"/>
    <w:rsid w:val="00B36D53"/>
    <w:rsid w:val="00B36DB5"/>
    <w:rsid w:val="00B401FC"/>
    <w:rsid w:val="00B406CC"/>
    <w:rsid w:val="00B41055"/>
    <w:rsid w:val="00B42F77"/>
    <w:rsid w:val="00B42FC7"/>
    <w:rsid w:val="00B42FC8"/>
    <w:rsid w:val="00B4324E"/>
    <w:rsid w:val="00B43BE8"/>
    <w:rsid w:val="00B43F76"/>
    <w:rsid w:val="00B43FE4"/>
    <w:rsid w:val="00B4401D"/>
    <w:rsid w:val="00B4423C"/>
    <w:rsid w:val="00B446C8"/>
    <w:rsid w:val="00B44F0C"/>
    <w:rsid w:val="00B45F92"/>
    <w:rsid w:val="00B46933"/>
    <w:rsid w:val="00B46F56"/>
    <w:rsid w:val="00B4732B"/>
    <w:rsid w:val="00B476BB"/>
    <w:rsid w:val="00B476E1"/>
    <w:rsid w:val="00B47A36"/>
    <w:rsid w:val="00B47BD1"/>
    <w:rsid w:val="00B47D18"/>
    <w:rsid w:val="00B50615"/>
    <w:rsid w:val="00B50DF3"/>
    <w:rsid w:val="00B50E7C"/>
    <w:rsid w:val="00B514C5"/>
    <w:rsid w:val="00B5153B"/>
    <w:rsid w:val="00B51810"/>
    <w:rsid w:val="00B5236F"/>
    <w:rsid w:val="00B52B38"/>
    <w:rsid w:val="00B534F2"/>
    <w:rsid w:val="00B53BCA"/>
    <w:rsid w:val="00B54A16"/>
    <w:rsid w:val="00B554F6"/>
    <w:rsid w:val="00B555BE"/>
    <w:rsid w:val="00B558E5"/>
    <w:rsid w:val="00B559AE"/>
    <w:rsid w:val="00B56782"/>
    <w:rsid w:val="00B56D9B"/>
    <w:rsid w:val="00B56EFC"/>
    <w:rsid w:val="00B56F54"/>
    <w:rsid w:val="00B57676"/>
    <w:rsid w:val="00B57685"/>
    <w:rsid w:val="00B606FD"/>
    <w:rsid w:val="00B611E1"/>
    <w:rsid w:val="00B6191C"/>
    <w:rsid w:val="00B61B10"/>
    <w:rsid w:val="00B61CA9"/>
    <w:rsid w:val="00B61D2B"/>
    <w:rsid w:val="00B6220F"/>
    <w:rsid w:val="00B625C1"/>
    <w:rsid w:val="00B6260D"/>
    <w:rsid w:val="00B62E06"/>
    <w:rsid w:val="00B62FE9"/>
    <w:rsid w:val="00B638E7"/>
    <w:rsid w:val="00B63CC3"/>
    <w:rsid w:val="00B63E06"/>
    <w:rsid w:val="00B63E7D"/>
    <w:rsid w:val="00B640F0"/>
    <w:rsid w:val="00B64228"/>
    <w:rsid w:val="00B6459B"/>
    <w:rsid w:val="00B64D9D"/>
    <w:rsid w:val="00B653B0"/>
    <w:rsid w:val="00B6591E"/>
    <w:rsid w:val="00B65B46"/>
    <w:rsid w:val="00B663B2"/>
    <w:rsid w:val="00B66444"/>
    <w:rsid w:val="00B66D67"/>
    <w:rsid w:val="00B66E4F"/>
    <w:rsid w:val="00B66FBE"/>
    <w:rsid w:val="00B6731F"/>
    <w:rsid w:val="00B67325"/>
    <w:rsid w:val="00B678A1"/>
    <w:rsid w:val="00B679C1"/>
    <w:rsid w:val="00B67C09"/>
    <w:rsid w:val="00B67DC7"/>
    <w:rsid w:val="00B67FA2"/>
    <w:rsid w:val="00B700D0"/>
    <w:rsid w:val="00B706A1"/>
    <w:rsid w:val="00B7119D"/>
    <w:rsid w:val="00B7130C"/>
    <w:rsid w:val="00B71D91"/>
    <w:rsid w:val="00B722B7"/>
    <w:rsid w:val="00B724A5"/>
    <w:rsid w:val="00B729E2"/>
    <w:rsid w:val="00B73145"/>
    <w:rsid w:val="00B73411"/>
    <w:rsid w:val="00B73943"/>
    <w:rsid w:val="00B73D6E"/>
    <w:rsid w:val="00B741B9"/>
    <w:rsid w:val="00B7425C"/>
    <w:rsid w:val="00B746B7"/>
    <w:rsid w:val="00B755F2"/>
    <w:rsid w:val="00B765B3"/>
    <w:rsid w:val="00B76779"/>
    <w:rsid w:val="00B76878"/>
    <w:rsid w:val="00B76A1C"/>
    <w:rsid w:val="00B77080"/>
    <w:rsid w:val="00B77C14"/>
    <w:rsid w:val="00B80253"/>
    <w:rsid w:val="00B802A9"/>
    <w:rsid w:val="00B804E7"/>
    <w:rsid w:val="00B80BAF"/>
    <w:rsid w:val="00B811A3"/>
    <w:rsid w:val="00B8167B"/>
    <w:rsid w:val="00B82797"/>
    <w:rsid w:val="00B837FA"/>
    <w:rsid w:val="00B83824"/>
    <w:rsid w:val="00B842C6"/>
    <w:rsid w:val="00B84B76"/>
    <w:rsid w:val="00B84BA5"/>
    <w:rsid w:val="00B84F8F"/>
    <w:rsid w:val="00B85586"/>
    <w:rsid w:val="00B86B46"/>
    <w:rsid w:val="00B87199"/>
    <w:rsid w:val="00B878BA"/>
    <w:rsid w:val="00B87D90"/>
    <w:rsid w:val="00B905ED"/>
    <w:rsid w:val="00B906D4"/>
    <w:rsid w:val="00B91072"/>
    <w:rsid w:val="00B919DF"/>
    <w:rsid w:val="00B91DDA"/>
    <w:rsid w:val="00B9278D"/>
    <w:rsid w:val="00B92959"/>
    <w:rsid w:val="00B9391A"/>
    <w:rsid w:val="00B93AF7"/>
    <w:rsid w:val="00B95D0E"/>
    <w:rsid w:val="00B96183"/>
    <w:rsid w:val="00B96302"/>
    <w:rsid w:val="00B96590"/>
    <w:rsid w:val="00B966AE"/>
    <w:rsid w:val="00B9676C"/>
    <w:rsid w:val="00B9697A"/>
    <w:rsid w:val="00B96A83"/>
    <w:rsid w:val="00B96EE4"/>
    <w:rsid w:val="00B971FC"/>
    <w:rsid w:val="00B97215"/>
    <w:rsid w:val="00B975EB"/>
    <w:rsid w:val="00B97E19"/>
    <w:rsid w:val="00BA0F4B"/>
    <w:rsid w:val="00BA1392"/>
    <w:rsid w:val="00BA17F0"/>
    <w:rsid w:val="00BA1E9A"/>
    <w:rsid w:val="00BA2162"/>
    <w:rsid w:val="00BA2263"/>
    <w:rsid w:val="00BA229C"/>
    <w:rsid w:val="00BA2523"/>
    <w:rsid w:val="00BA29BD"/>
    <w:rsid w:val="00BA362C"/>
    <w:rsid w:val="00BA36E5"/>
    <w:rsid w:val="00BA379D"/>
    <w:rsid w:val="00BA3D07"/>
    <w:rsid w:val="00BA4287"/>
    <w:rsid w:val="00BA47A2"/>
    <w:rsid w:val="00BA4CE8"/>
    <w:rsid w:val="00BA4D33"/>
    <w:rsid w:val="00BA5106"/>
    <w:rsid w:val="00BA51F4"/>
    <w:rsid w:val="00BA5DE2"/>
    <w:rsid w:val="00BA5FC8"/>
    <w:rsid w:val="00BA696A"/>
    <w:rsid w:val="00BA697D"/>
    <w:rsid w:val="00BA6A54"/>
    <w:rsid w:val="00BA6E8C"/>
    <w:rsid w:val="00BA6EBF"/>
    <w:rsid w:val="00BA6FB5"/>
    <w:rsid w:val="00BA7049"/>
    <w:rsid w:val="00BA7276"/>
    <w:rsid w:val="00BA784E"/>
    <w:rsid w:val="00BA7999"/>
    <w:rsid w:val="00BA7C38"/>
    <w:rsid w:val="00BA7D7C"/>
    <w:rsid w:val="00BB0445"/>
    <w:rsid w:val="00BB0C57"/>
    <w:rsid w:val="00BB0D17"/>
    <w:rsid w:val="00BB0DD3"/>
    <w:rsid w:val="00BB0FC0"/>
    <w:rsid w:val="00BB160E"/>
    <w:rsid w:val="00BB1CBF"/>
    <w:rsid w:val="00BB27F5"/>
    <w:rsid w:val="00BB2B73"/>
    <w:rsid w:val="00BB3043"/>
    <w:rsid w:val="00BB3168"/>
    <w:rsid w:val="00BB35A1"/>
    <w:rsid w:val="00BB3834"/>
    <w:rsid w:val="00BB38B0"/>
    <w:rsid w:val="00BB390F"/>
    <w:rsid w:val="00BB3A57"/>
    <w:rsid w:val="00BB3D0D"/>
    <w:rsid w:val="00BB3E3A"/>
    <w:rsid w:val="00BB483D"/>
    <w:rsid w:val="00BB48F6"/>
    <w:rsid w:val="00BB4930"/>
    <w:rsid w:val="00BB4B6B"/>
    <w:rsid w:val="00BB4DC7"/>
    <w:rsid w:val="00BB4FC4"/>
    <w:rsid w:val="00BB5833"/>
    <w:rsid w:val="00BB5E18"/>
    <w:rsid w:val="00BB61EF"/>
    <w:rsid w:val="00BB6AE5"/>
    <w:rsid w:val="00BB7606"/>
    <w:rsid w:val="00BC0F17"/>
    <w:rsid w:val="00BC115C"/>
    <w:rsid w:val="00BC132B"/>
    <w:rsid w:val="00BC1F86"/>
    <w:rsid w:val="00BC2DEE"/>
    <w:rsid w:val="00BC2E49"/>
    <w:rsid w:val="00BC360D"/>
    <w:rsid w:val="00BC365D"/>
    <w:rsid w:val="00BC43BD"/>
    <w:rsid w:val="00BC4734"/>
    <w:rsid w:val="00BC4FCE"/>
    <w:rsid w:val="00BC54B9"/>
    <w:rsid w:val="00BC67E5"/>
    <w:rsid w:val="00BC7282"/>
    <w:rsid w:val="00BC765E"/>
    <w:rsid w:val="00BD059F"/>
    <w:rsid w:val="00BD0A38"/>
    <w:rsid w:val="00BD0C20"/>
    <w:rsid w:val="00BD0F1A"/>
    <w:rsid w:val="00BD135E"/>
    <w:rsid w:val="00BD1732"/>
    <w:rsid w:val="00BD1A24"/>
    <w:rsid w:val="00BD1E56"/>
    <w:rsid w:val="00BD2A4D"/>
    <w:rsid w:val="00BD2C9F"/>
    <w:rsid w:val="00BD3798"/>
    <w:rsid w:val="00BD3A16"/>
    <w:rsid w:val="00BD3A32"/>
    <w:rsid w:val="00BD3EE2"/>
    <w:rsid w:val="00BD4290"/>
    <w:rsid w:val="00BD42ED"/>
    <w:rsid w:val="00BD4337"/>
    <w:rsid w:val="00BD4648"/>
    <w:rsid w:val="00BD4785"/>
    <w:rsid w:val="00BD5CCE"/>
    <w:rsid w:val="00BD6194"/>
    <w:rsid w:val="00BD6295"/>
    <w:rsid w:val="00BD69F1"/>
    <w:rsid w:val="00BD6EBC"/>
    <w:rsid w:val="00BD6EBE"/>
    <w:rsid w:val="00BD7844"/>
    <w:rsid w:val="00BD7944"/>
    <w:rsid w:val="00BD7BDE"/>
    <w:rsid w:val="00BD7D46"/>
    <w:rsid w:val="00BE04F0"/>
    <w:rsid w:val="00BE1286"/>
    <w:rsid w:val="00BE18E6"/>
    <w:rsid w:val="00BE1AFC"/>
    <w:rsid w:val="00BE1B3C"/>
    <w:rsid w:val="00BE20FD"/>
    <w:rsid w:val="00BE2618"/>
    <w:rsid w:val="00BE3DAC"/>
    <w:rsid w:val="00BE3F56"/>
    <w:rsid w:val="00BE4226"/>
    <w:rsid w:val="00BE4416"/>
    <w:rsid w:val="00BE4C7F"/>
    <w:rsid w:val="00BE556C"/>
    <w:rsid w:val="00BE5809"/>
    <w:rsid w:val="00BE58D5"/>
    <w:rsid w:val="00BE6167"/>
    <w:rsid w:val="00BE62C1"/>
    <w:rsid w:val="00BE6E85"/>
    <w:rsid w:val="00BE70D4"/>
    <w:rsid w:val="00BE7376"/>
    <w:rsid w:val="00BE7583"/>
    <w:rsid w:val="00BE7664"/>
    <w:rsid w:val="00BE7A9F"/>
    <w:rsid w:val="00BE7B50"/>
    <w:rsid w:val="00BE7B54"/>
    <w:rsid w:val="00BF018F"/>
    <w:rsid w:val="00BF052F"/>
    <w:rsid w:val="00BF0DA0"/>
    <w:rsid w:val="00BF0E5E"/>
    <w:rsid w:val="00BF0F51"/>
    <w:rsid w:val="00BF10A7"/>
    <w:rsid w:val="00BF156E"/>
    <w:rsid w:val="00BF18FF"/>
    <w:rsid w:val="00BF1CED"/>
    <w:rsid w:val="00BF2450"/>
    <w:rsid w:val="00BF24EB"/>
    <w:rsid w:val="00BF25D2"/>
    <w:rsid w:val="00BF29DB"/>
    <w:rsid w:val="00BF2DF1"/>
    <w:rsid w:val="00BF3353"/>
    <w:rsid w:val="00BF39A8"/>
    <w:rsid w:val="00BF4F73"/>
    <w:rsid w:val="00BF51AF"/>
    <w:rsid w:val="00BF5629"/>
    <w:rsid w:val="00BF5946"/>
    <w:rsid w:val="00BF5CCD"/>
    <w:rsid w:val="00BF5E11"/>
    <w:rsid w:val="00BF65CA"/>
    <w:rsid w:val="00BF6708"/>
    <w:rsid w:val="00BF68E6"/>
    <w:rsid w:val="00BF6AB4"/>
    <w:rsid w:val="00BF6D42"/>
    <w:rsid w:val="00BF71E1"/>
    <w:rsid w:val="00BF7543"/>
    <w:rsid w:val="00BF7856"/>
    <w:rsid w:val="00BF79D9"/>
    <w:rsid w:val="00BF7DCF"/>
    <w:rsid w:val="00C00898"/>
    <w:rsid w:val="00C0091A"/>
    <w:rsid w:val="00C01456"/>
    <w:rsid w:val="00C01A69"/>
    <w:rsid w:val="00C01B00"/>
    <w:rsid w:val="00C01F01"/>
    <w:rsid w:val="00C02793"/>
    <w:rsid w:val="00C028CB"/>
    <w:rsid w:val="00C03091"/>
    <w:rsid w:val="00C03200"/>
    <w:rsid w:val="00C033A5"/>
    <w:rsid w:val="00C03663"/>
    <w:rsid w:val="00C039B4"/>
    <w:rsid w:val="00C04316"/>
    <w:rsid w:val="00C058F5"/>
    <w:rsid w:val="00C05E2C"/>
    <w:rsid w:val="00C06474"/>
    <w:rsid w:val="00C0649E"/>
    <w:rsid w:val="00C06877"/>
    <w:rsid w:val="00C069E5"/>
    <w:rsid w:val="00C07206"/>
    <w:rsid w:val="00C07307"/>
    <w:rsid w:val="00C1001C"/>
    <w:rsid w:val="00C104FE"/>
    <w:rsid w:val="00C109CF"/>
    <w:rsid w:val="00C10C0F"/>
    <w:rsid w:val="00C118D1"/>
    <w:rsid w:val="00C11C5F"/>
    <w:rsid w:val="00C11DB6"/>
    <w:rsid w:val="00C120C3"/>
    <w:rsid w:val="00C129A1"/>
    <w:rsid w:val="00C1306D"/>
    <w:rsid w:val="00C134CF"/>
    <w:rsid w:val="00C134DA"/>
    <w:rsid w:val="00C13897"/>
    <w:rsid w:val="00C1399A"/>
    <w:rsid w:val="00C13E9E"/>
    <w:rsid w:val="00C13ED1"/>
    <w:rsid w:val="00C14134"/>
    <w:rsid w:val="00C141F2"/>
    <w:rsid w:val="00C14672"/>
    <w:rsid w:val="00C14AE1"/>
    <w:rsid w:val="00C14EE0"/>
    <w:rsid w:val="00C15D08"/>
    <w:rsid w:val="00C15FE8"/>
    <w:rsid w:val="00C16077"/>
    <w:rsid w:val="00C161CC"/>
    <w:rsid w:val="00C17024"/>
    <w:rsid w:val="00C170BB"/>
    <w:rsid w:val="00C17DAB"/>
    <w:rsid w:val="00C202B6"/>
    <w:rsid w:val="00C2057D"/>
    <w:rsid w:val="00C2061B"/>
    <w:rsid w:val="00C20F2B"/>
    <w:rsid w:val="00C21011"/>
    <w:rsid w:val="00C214A3"/>
    <w:rsid w:val="00C21ED0"/>
    <w:rsid w:val="00C2208A"/>
    <w:rsid w:val="00C22323"/>
    <w:rsid w:val="00C23223"/>
    <w:rsid w:val="00C234CF"/>
    <w:rsid w:val="00C23733"/>
    <w:rsid w:val="00C24176"/>
    <w:rsid w:val="00C25E70"/>
    <w:rsid w:val="00C265FA"/>
    <w:rsid w:val="00C271F6"/>
    <w:rsid w:val="00C27359"/>
    <w:rsid w:val="00C275BB"/>
    <w:rsid w:val="00C275BC"/>
    <w:rsid w:val="00C275CB"/>
    <w:rsid w:val="00C2793A"/>
    <w:rsid w:val="00C27A4C"/>
    <w:rsid w:val="00C27B94"/>
    <w:rsid w:val="00C30639"/>
    <w:rsid w:val="00C3098A"/>
    <w:rsid w:val="00C30AE5"/>
    <w:rsid w:val="00C310D2"/>
    <w:rsid w:val="00C31AE8"/>
    <w:rsid w:val="00C31D0D"/>
    <w:rsid w:val="00C31DFE"/>
    <w:rsid w:val="00C32B64"/>
    <w:rsid w:val="00C334CF"/>
    <w:rsid w:val="00C33B3C"/>
    <w:rsid w:val="00C344E7"/>
    <w:rsid w:val="00C3541E"/>
    <w:rsid w:val="00C35859"/>
    <w:rsid w:val="00C358DC"/>
    <w:rsid w:val="00C35F0C"/>
    <w:rsid w:val="00C36843"/>
    <w:rsid w:val="00C3696D"/>
    <w:rsid w:val="00C36D66"/>
    <w:rsid w:val="00C36DDE"/>
    <w:rsid w:val="00C377D7"/>
    <w:rsid w:val="00C378CB"/>
    <w:rsid w:val="00C3795B"/>
    <w:rsid w:val="00C402C4"/>
    <w:rsid w:val="00C4077A"/>
    <w:rsid w:val="00C408F3"/>
    <w:rsid w:val="00C40A05"/>
    <w:rsid w:val="00C40D68"/>
    <w:rsid w:val="00C41951"/>
    <w:rsid w:val="00C41A4B"/>
    <w:rsid w:val="00C41AE2"/>
    <w:rsid w:val="00C41EA1"/>
    <w:rsid w:val="00C42551"/>
    <w:rsid w:val="00C42997"/>
    <w:rsid w:val="00C42D6F"/>
    <w:rsid w:val="00C42FBE"/>
    <w:rsid w:val="00C4322C"/>
    <w:rsid w:val="00C4400F"/>
    <w:rsid w:val="00C445CA"/>
    <w:rsid w:val="00C4495E"/>
    <w:rsid w:val="00C44E65"/>
    <w:rsid w:val="00C45563"/>
    <w:rsid w:val="00C45886"/>
    <w:rsid w:val="00C4589B"/>
    <w:rsid w:val="00C46343"/>
    <w:rsid w:val="00C469FA"/>
    <w:rsid w:val="00C47296"/>
    <w:rsid w:val="00C47457"/>
    <w:rsid w:val="00C479AD"/>
    <w:rsid w:val="00C47B29"/>
    <w:rsid w:val="00C47FEA"/>
    <w:rsid w:val="00C50018"/>
    <w:rsid w:val="00C507E4"/>
    <w:rsid w:val="00C50987"/>
    <w:rsid w:val="00C50BF0"/>
    <w:rsid w:val="00C50E0D"/>
    <w:rsid w:val="00C51FD1"/>
    <w:rsid w:val="00C5215B"/>
    <w:rsid w:val="00C525CF"/>
    <w:rsid w:val="00C526A0"/>
    <w:rsid w:val="00C5301E"/>
    <w:rsid w:val="00C5351A"/>
    <w:rsid w:val="00C53692"/>
    <w:rsid w:val="00C53F7F"/>
    <w:rsid w:val="00C54379"/>
    <w:rsid w:val="00C54619"/>
    <w:rsid w:val="00C546D1"/>
    <w:rsid w:val="00C54D5E"/>
    <w:rsid w:val="00C550B8"/>
    <w:rsid w:val="00C55783"/>
    <w:rsid w:val="00C55893"/>
    <w:rsid w:val="00C55CEB"/>
    <w:rsid w:val="00C5615F"/>
    <w:rsid w:val="00C5697C"/>
    <w:rsid w:val="00C56B94"/>
    <w:rsid w:val="00C56CDA"/>
    <w:rsid w:val="00C60123"/>
    <w:rsid w:val="00C601F0"/>
    <w:rsid w:val="00C603C9"/>
    <w:rsid w:val="00C604C1"/>
    <w:rsid w:val="00C60CA4"/>
    <w:rsid w:val="00C60EB4"/>
    <w:rsid w:val="00C60EBF"/>
    <w:rsid w:val="00C611C6"/>
    <w:rsid w:val="00C6122B"/>
    <w:rsid w:val="00C62016"/>
    <w:rsid w:val="00C625BD"/>
    <w:rsid w:val="00C62732"/>
    <w:rsid w:val="00C62B4C"/>
    <w:rsid w:val="00C62BAD"/>
    <w:rsid w:val="00C62E68"/>
    <w:rsid w:val="00C63003"/>
    <w:rsid w:val="00C637AA"/>
    <w:rsid w:val="00C637AE"/>
    <w:rsid w:val="00C63AE2"/>
    <w:rsid w:val="00C63DBF"/>
    <w:rsid w:val="00C64793"/>
    <w:rsid w:val="00C648B5"/>
    <w:rsid w:val="00C6491A"/>
    <w:rsid w:val="00C64FD9"/>
    <w:rsid w:val="00C651F6"/>
    <w:rsid w:val="00C65DFC"/>
    <w:rsid w:val="00C65E53"/>
    <w:rsid w:val="00C65E86"/>
    <w:rsid w:val="00C66C9B"/>
    <w:rsid w:val="00C6750F"/>
    <w:rsid w:val="00C72015"/>
    <w:rsid w:val="00C720A6"/>
    <w:rsid w:val="00C72C79"/>
    <w:rsid w:val="00C73077"/>
    <w:rsid w:val="00C73162"/>
    <w:rsid w:val="00C73B18"/>
    <w:rsid w:val="00C73CDC"/>
    <w:rsid w:val="00C73FB4"/>
    <w:rsid w:val="00C74046"/>
    <w:rsid w:val="00C74463"/>
    <w:rsid w:val="00C74DE9"/>
    <w:rsid w:val="00C74EE4"/>
    <w:rsid w:val="00C75B9F"/>
    <w:rsid w:val="00C76085"/>
    <w:rsid w:val="00C76181"/>
    <w:rsid w:val="00C76C24"/>
    <w:rsid w:val="00C76FED"/>
    <w:rsid w:val="00C77063"/>
    <w:rsid w:val="00C77BF7"/>
    <w:rsid w:val="00C80355"/>
    <w:rsid w:val="00C8092D"/>
    <w:rsid w:val="00C80A66"/>
    <w:rsid w:val="00C81757"/>
    <w:rsid w:val="00C82344"/>
    <w:rsid w:val="00C823C9"/>
    <w:rsid w:val="00C82C76"/>
    <w:rsid w:val="00C8312C"/>
    <w:rsid w:val="00C83370"/>
    <w:rsid w:val="00C84664"/>
    <w:rsid w:val="00C847F8"/>
    <w:rsid w:val="00C84E07"/>
    <w:rsid w:val="00C85A36"/>
    <w:rsid w:val="00C85D53"/>
    <w:rsid w:val="00C86987"/>
    <w:rsid w:val="00C86EB8"/>
    <w:rsid w:val="00C8723F"/>
    <w:rsid w:val="00C87D09"/>
    <w:rsid w:val="00C9077E"/>
    <w:rsid w:val="00C90B09"/>
    <w:rsid w:val="00C91182"/>
    <w:rsid w:val="00C917E0"/>
    <w:rsid w:val="00C91A9D"/>
    <w:rsid w:val="00C91B2F"/>
    <w:rsid w:val="00C92588"/>
    <w:rsid w:val="00C92BD2"/>
    <w:rsid w:val="00C92F3A"/>
    <w:rsid w:val="00C92FE4"/>
    <w:rsid w:val="00C935F4"/>
    <w:rsid w:val="00C93752"/>
    <w:rsid w:val="00C9396E"/>
    <w:rsid w:val="00C93A24"/>
    <w:rsid w:val="00C93AA0"/>
    <w:rsid w:val="00C93BE1"/>
    <w:rsid w:val="00C93C7E"/>
    <w:rsid w:val="00C93C9F"/>
    <w:rsid w:val="00C93F61"/>
    <w:rsid w:val="00C94EF8"/>
    <w:rsid w:val="00C95762"/>
    <w:rsid w:val="00C95A64"/>
    <w:rsid w:val="00C95C5D"/>
    <w:rsid w:val="00C96A83"/>
    <w:rsid w:val="00C96B8E"/>
    <w:rsid w:val="00C97198"/>
    <w:rsid w:val="00C9794C"/>
    <w:rsid w:val="00C97C73"/>
    <w:rsid w:val="00CA1202"/>
    <w:rsid w:val="00CA12A8"/>
    <w:rsid w:val="00CA12EC"/>
    <w:rsid w:val="00CA1AF6"/>
    <w:rsid w:val="00CA1C61"/>
    <w:rsid w:val="00CA2096"/>
    <w:rsid w:val="00CA20C9"/>
    <w:rsid w:val="00CA21E1"/>
    <w:rsid w:val="00CA223C"/>
    <w:rsid w:val="00CA2A02"/>
    <w:rsid w:val="00CA3328"/>
    <w:rsid w:val="00CA36E6"/>
    <w:rsid w:val="00CA3922"/>
    <w:rsid w:val="00CA3A01"/>
    <w:rsid w:val="00CA3A9C"/>
    <w:rsid w:val="00CA3B2A"/>
    <w:rsid w:val="00CA3CCF"/>
    <w:rsid w:val="00CA3EDD"/>
    <w:rsid w:val="00CA47FC"/>
    <w:rsid w:val="00CA4BFD"/>
    <w:rsid w:val="00CA4C1C"/>
    <w:rsid w:val="00CA4E8D"/>
    <w:rsid w:val="00CA4F2A"/>
    <w:rsid w:val="00CA53FA"/>
    <w:rsid w:val="00CA5509"/>
    <w:rsid w:val="00CA575F"/>
    <w:rsid w:val="00CA66C1"/>
    <w:rsid w:val="00CA69FB"/>
    <w:rsid w:val="00CA737F"/>
    <w:rsid w:val="00CA75CE"/>
    <w:rsid w:val="00CA7AA5"/>
    <w:rsid w:val="00CA7CDC"/>
    <w:rsid w:val="00CB012E"/>
    <w:rsid w:val="00CB016E"/>
    <w:rsid w:val="00CB08B3"/>
    <w:rsid w:val="00CB0BEA"/>
    <w:rsid w:val="00CB0FA1"/>
    <w:rsid w:val="00CB181D"/>
    <w:rsid w:val="00CB1A1F"/>
    <w:rsid w:val="00CB1D9D"/>
    <w:rsid w:val="00CB21B3"/>
    <w:rsid w:val="00CB43A5"/>
    <w:rsid w:val="00CB4470"/>
    <w:rsid w:val="00CB45CF"/>
    <w:rsid w:val="00CB497C"/>
    <w:rsid w:val="00CB4F7D"/>
    <w:rsid w:val="00CB58B5"/>
    <w:rsid w:val="00CB684D"/>
    <w:rsid w:val="00CB6B6E"/>
    <w:rsid w:val="00CB70F2"/>
    <w:rsid w:val="00CB726C"/>
    <w:rsid w:val="00CB755D"/>
    <w:rsid w:val="00CC02F3"/>
    <w:rsid w:val="00CC064E"/>
    <w:rsid w:val="00CC0690"/>
    <w:rsid w:val="00CC1329"/>
    <w:rsid w:val="00CC1C07"/>
    <w:rsid w:val="00CC2020"/>
    <w:rsid w:val="00CC2917"/>
    <w:rsid w:val="00CC2BDF"/>
    <w:rsid w:val="00CC333B"/>
    <w:rsid w:val="00CC39FC"/>
    <w:rsid w:val="00CC3A53"/>
    <w:rsid w:val="00CC3C9F"/>
    <w:rsid w:val="00CC4097"/>
    <w:rsid w:val="00CC46D4"/>
    <w:rsid w:val="00CC491A"/>
    <w:rsid w:val="00CC4ACD"/>
    <w:rsid w:val="00CC5307"/>
    <w:rsid w:val="00CC53C3"/>
    <w:rsid w:val="00CC57C0"/>
    <w:rsid w:val="00CC5D42"/>
    <w:rsid w:val="00CC5F1C"/>
    <w:rsid w:val="00CC67CA"/>
    <w:rsid w:val="00CC6824"/>
    <w:rsid w:val="00CC695B"/>
    <w:rsid w:val="00CC6A18"/>
    <w:rsid w:val="00CC6C79"/>
    <w:rsid w:val="00CC6F3B"/>
    <w:rsid w:val="00CD0452"/>
    <w:rsid w:val="00CD06D8"/>
    <w:rsid w:val="00CD08B6"/>
    <w:rsid w:val="00CD0F1E"/>
    <w:rsid w:val="00CD1162"/>
    <w:rsid w:val="00CD1C71"/>
    <w:rsid w:val="00CD204B"/>
    <w:rsid w:val="00CD2C7A"/>
    <w:rsid w:val="00CD2D3D"/>
    <w:rsid w:val="00CD346B"/>
    <w:rsid w:val="00CD3905"/>
    <w:rsid w:val="00CD3E51"/>
    <w:rsid w:val="00CD3E88"/>
    <w:rsid w:val="00CD3F00"/>
    <w:rsid w:val="00CD3FE5"/>
    <w:rsid w:val="00CD40C5"/>
    <w:rsid w:val="00CD522A"/>
    <w:rsid w:val="00CD541A"/>
    <w:rsid w:val="00CD5C18"/>
    <w:rsid w:val="00CD6A71"/>
    <w:rsid w:val="00CD6AD2"/>
    <w:rsid w:val="00CD6C91"/>
    <w:rsid w:val="00CD7084"/>
    <w:rsid w:val="00CD7893"/>
    <w:rsid w:val="00CD7D77"/>
    <w:rsid w:val="00CE052F"/>
    <w:rsid w:val="00CE170D"/>
    <w:rsid w:val="00CE1FD9"/>
    <w:rsid w:val="00CE2037"/>
    <w:rsid w:val="00CE26AF"/>
    <w:rsid w:val="00CE3009"/>
    <w:rsid w:val="00CE32D8"/>
    <w:rsid w:val="00CE38CE"/>
    <w:rsid w:val="00CE3A6C"/>
    <w:rsid w:val="00CE3C7B"/>
    <w:rsid w:val="00CE3E6E"/>
    <w:rsid w:val="00CE3FEE"/>
    <w:rsid w:val="00CE435C"/>
    <w:rsid w:val="00CE43E9"/>
    <w:rsid w:val="00CE49B5"/>
    <w:rsid w:val="00CE5552"/>
    <w:rsid w:val="00CE603C"/>
    <w:rsid w:val="00CE6F5F"/>
    <w:rsid w:val="00CE7177"/>
    <w:rsid w:val="00CE773C"/>
    <w:rsid w:val="00CF000D"/>
    <w:rsid w:val="00CF03AB"/>
    <w:rsid w:val="00CF03ED"/>
    <w:rsid w:val="00CF0675"/>
    <w:rsid w:val="00CF1368"/>
    <w:rsid w:val="00CF2526"/>
    <w:rsid w:val="00CF2925"/>
    <w:rsid w:val="00CF2C17"/>
    <w:rsid w:val="00CF35CE"/>
    <w:rsid w:val="00CF3913"/>
    <w:rsid w:val="00CF4267"/>
    <w:rsid w:val="00CF4518"/>
    <w:rsid w:val="00CF4A7E"/>
    <w:rsid w:val="00CF59E2"/>
    <w:rsid w:val="00CF5B33"/>
    <w:rsid w:val="00CF6A73"/>
    <w:rsid w:val="00CF7464"/>
    <w:rsid w:val="00CF772A"/>
    <w:rsid w:val="00D00813"/>
    <w:rsid w:val="00D01DA7"/>
    <w:rsid w:val="00D021C6"/>
    <w:rsid w:val="00D02A44"/>
    <w:rsid w:val="00D03580"/>
    <w:rsid w:val="00D03AC2"/>
    <w:rsid w:val="00D03FAA"/>
    <w:rsid w:val="00D044BB"/>
    <w:rsid w:val="00D045C8"/>
    <w:rsid w:val="00D04AAD"/>
    <w:rsid w:val="00D04B48"/>
    <w:rsid w:val="00D05405"/>
    <w:rsid w:val="00D05546"/>
    <w:rsid w:val="00D05832"/>
    <w:rsid w:val="00D05E80"/>
    <w:rsid w:val="00D06410"/>
    <w:rsid w:val="00D0658B"/>
    <w:rsid w:val="00D066E9"/>
    <w:rsid w:val="00D06F43"/>
    <w:rsid w:val="00D0766A"/>
    <w:rsid w:val="00D07DEF"/>
    <w:rsid w:val="00D07E18"/>
    <w:rsid w:val="00D10410"/>
    <w:rsid w:val="00D1069C"/>
    <w:rsid w:val="00D10FEA"/>
    <w:rsid w:val="00D1118E"/>
    <w:rsid w:val="00D118A0"/>
    <w:rsid w:val="00D11E03"/>
    <w:rsid w:val="00D11E5B"/>
    <w:rsid w:val="00D12280"/>
    <w:rsid w:val="00D123D3"/>
    <w:rsid w:val="00D12BE9"/>
    <w:rsid w:val="00D12CB3"/>
    <w:rsid w:val="00D12DDF"/>
    <w:rsid w:val="00D12DF0"/>
    <w:rsid w:val="00D1314B"/>
    <w:rsid w:val="00D13398"/>
    <w:rsid w:val="00D13786"/>
    <w:rsid w:val="00D14454"/>
    <w:rsid w:val="00D145A2"/>
    <w:rsid w:val="00D1467E"/>
    <w:rsid w:val="00D14C7C"/>
    <w:rsid w:val="00D151FA"/>
    <w:rsid w:val="00D15D40"/>
    <w:rsid w:val="00D163D5"/>
    <w:rsid w:val="00D1680C"/>
    <w:rsid w:val="00D16DA8"/>
    <w:rsid w:val="00D16DB8"/>
    <w:rsid w:val="00D16FA8"/>
    <w:rsid w:val="00D16FE5"/>
    <w:rsid w:val="00D1760D"/>
    <w:rsid w:val="00D17688"/>
    <w:rsid w:val="00D20421"/>
    <w:rsid w:val="00D20527"/>
    <w:rsid w:val="00D20638"/>
    <w:rsid w:val="00D20CB2"/>
    <w:rsid w:val="00D21EDF"/>
    <w:rsid w:val="00D21F9D"/>
    <w:rsid w:val="00D22584"/>
    <w:rsid w:val="00D22BE4"/>
    <w:rsid w:val="00D22C23"/>
    <w:rsid w:val="00D23194"/>
    <w:rsid w:val="00D231BE"/>
    <w:rsid w:val="00D23278"/>
    <w:rsid w:val="00D23482"/>
    <w:rsid w:val="00D2372E"/>
    <w:rsid w:val="00D23F76"/>
    <w:rsid w:val="00D259FF"/>
    <w:rsid w:val="00D25AD2"/>
    <w:rsid w:val="00D261C1"/>
    <w:rsid w:val="00D261FA"/>
    <w:rsid w:val="00D26567"/>
    <w:rsid w:val="00D26662"/>
    <w:rsid w:val="00D26818"/>
    <w:rsid w:val="00D26D90"/>
    <w:rsid w:val="00D26E1E"/>
    <w:rsid w:val="00D26E46"/>
    <w:rsid w:val="00D27319"/>
    <w:rsid w:val="00D2768B"/>
    <w:rsid w:val="00D276FF"/>
    <w:rsid w:val="00D27E10"/>
    <w:rsid w:val="00D3032B"/>
    <w:rsid w:val="00D3038E"/>
    <w:rsid w:val="00D305FC"/>
    <w:rsid w:val="00D30E46"/>
    <w:rsid w:val="00D31507"/>
    <w:rsid w:val="00D315DD"/>
    <w:rsid w:val="00D31E54"/>
    <w:rsid w:val="00D320BD"/>
    <w:rsid w:val="00D32238"/>
    <w:rsid w:val="00D33500"/>
    <w:rsid w:val="00D337E0"/>
    <w:rsid w:val="00D33940"/>
    <w:rsid w:val="00D33972"/>
    <w:rsid w:val="00D33B32"/>
    <w:rsid w:val="00D33D3F"/>
    <w:rsid w:val="00D340F8"/>
    <w:rsid w:val="00D35181"/>
    <w:rsid w:val="00D3561D"/>
    <w:rsid w:val="00D35A9D"/>
    <w:rsid w:val="00D35BA2"/>
    <w:rsid w:val="00D35C42"/>
    <w:rsid w:val="00D35DE6"/>
    <w:rsid w:val="00D362CE"/>
    <w:rsid w:val="00D366F5"/>
    <w:rsid w:val="00D3688C"/>
    <w:rsid w:val="00D36B65"/>
    <w:rsid w:val="00D3703D"/>
    <w:rsid w:val="00D37615"/>
    <w:rsid w:val="00D376F7"/>
    <w:rsid w:val="00D37BE8"/>
    <w:rsid w:val="00D37FEE"/>
    <w:rsid w:val="00D40AC5"/>
    <w:rsid w:val="00D40F55"/>
    <w:rsid w:val="00D4102E"/>
    <w:rsid w:val="00D41750"/>
    <w:rsid w:val="00D417B5"/>
    <w:rsid w:val="00D4182F"/>
    <w:rsid w:val="00D41F47"/>
    <w:rsid w:val="00D42216"/>
    <w:rsid w:val="00D4224E"/>
    <w:rsid w:val="00D427D3"/>
    <w:rsid w:val="00D42BD5"/>
    <w:rsid w:val="00D433DC"/>
    <w:rsid w:val="00D4342C"/>
    <w:rsid w:val="00D439C5"/>
    <w:rsid w:val="00D439C6"/>
    <w:rsid w:val="00D43A7C"/>
    <w:rsid w:val="00D43FC3"/>
    <w:rsid w:val="00D447AA"/>
    <w:rsid w:val="00D448B9"/>
    <w:rsid w:val="00D44DEC"/>
    <w:rsid w:val="00D4555C"/>
    <w:rsid w:val="00D4577A"/>
    <w:rsid w:val="00D466AE"/>
    <w:rsid w:val="00D469EA"/>
    <w:rsid w:val="00D46D99"/>
    <w:rsid w:val="00D470AE"/>
    <w:rsid w:val="00D474A3"/>
    <w:rsid w:val="00D47761"/>
    <w:rsid w:val="00D50A1C"/>
    <w:rsid w:val="00D50B87"/>
    <w:rsid w:val="00D51518"/>
    <w:rsid w:val="00D51BEA"/>
    <w:rsid w:val="00D51C2B"/>
    <w:rsid w:val="00D52651"/>
    <w:rsid w:val="00D5268F"/>
    <w:rsid w:val="00D531B3"/>
    <w:rsid w:val="00D5374F"/>
    <w:rsid w:val="00D53C7A"/>
    <w:rsid w:val="00D53DF9"/>
    <w:rsid w:val="00D53E83"/>
    <w:rsid w:val="00D53FEC"/>
    <w:rsid w:val="00D54A2A"/>
    <w:rsid w:val="00D54D74"/>
    <w:rsid w:val="00D55AF0"/>
    <w:rsid w:val="00D55DC4"/>
    <w:rsid w:val="00D55E0C"/>
    <w:rsid w:val="00D56ADE"/>
    <w:rsid w:val="00D56E00"/>
    <w:rsid w:val="00D604D4"/>
    <w:rsid w:val="00D6092D"/>
    <w:rsid w:val="00D60B74"/>
    <w:rsid w:val="00D60E43"/>
    <w:rsid w:val="00D6140E"/>
    <w:rsid w:val="00D61AD4"/>
    <w:rsid w:val="00D61C9B"/>
    <w:rsid w:val="00D6245C"/>
    <w:rsid w:val="00D62C75"/>
    <w:rsid w:val="00D62FC6"/>
    <w:rsid w:val="00D63293"/>
    <w:rsid w:val="00D6409E"/>
    <w:rsid w:val="00D65403"/>
    <w:rsid w:val="00D656DF"/>
    <w:rsid w:val="00D65CE0"/>
    <w:rsid w:val="00D66128"/>
    <w:rsid w:val="00D66475"/>
    <w:rsid w:val="00D66AB5"/>
    <w:rsid w:val="00D66C3A"/>
    <w:rsid w:val="00D66D01"/>
    <w:rsid w:val="00D677A1"/>
    <w:rsid w:val="00D67C27"/>
    <w:rsid w:val="00D702E2"/>
    <w:rsid w:val="00D706E5"/>
    <w:rsid w:val="00D72A92"/>
    <w:rsid w:val="00D72B28"/>
    <w:rsid w:val="00D732A2"/>
    <w:rsid w:val="00D7349B"/>
    <w:rsid w:val="00D745B8"/>
    <w:rsid w:val="00D74F2B"/>
    <w:rsid w:val="00D754D0"/>
    <w:rsid w:val="00D756D2"/>
    <w:rsid w:val="00D75C13"/>
    <w:rsid w:val="00D76053"/>
    <w:rsid w:val="00D764C5"/>
    <w:rsid w:val="00D76CB7"/>
    <w:rsid w:val="00D76FEB"/>
    <w:rsid w:val="00D772C0"/>
    <w:rsid w:val="00D77F84"/>
    <w:rsid w:val="00D8000B"/>
    <w:rsid w:val="00D80135"/>
    <w:rsid w:val="00D80235"/>
    <w:rsid w:val="00D8025A"/>
    <w:rsid w:val="00D808C1"/>
    <w:rsid w:val="00D8093A"/>
    <w:rsid w:val="00D80AB4"/>
    <w:rsid w:val="00D81110"/>
    <w:rsid w:val="00D81242"/>
    <w:rsid w:val="00D81315"/>
    <w:rsid w:val="00D81865"/>
    <w:rsid w:val="00D81C83"/>
    <w:rsid w:val="00D8220C"/>
    <w:rsid w:val="00D82307"/>
    <w:rsid w:val="00D82445"/>
    <w:rsid w:val="00D8258B"/>
    <w:rsid w:val="00D82FF9"/>
    <w:rsid w:val="00D83020"/>
    <w:rsid w:val="00D83446"/>
    <w:rsid w:val="00D83B8A"/>
    <w:rsid w:val="00D83CE7"/>
    <w:rsid w:val="00D83E86"/>
    <w:rsid w:val="00D84603"/>
    <w:rsid w:val="00D846D2"/>
    <w:rsid w:val="00D856E4"/>
    <w:rsid w:val="00D858EB"/>
    <w:rsid w:val="00D85CF1"/>
    <w:rsid w:val="00D85D54"/>
    <w:rsid w:val="00D86F33"/>
    <w:rsid w:val="00D90058"/>
    <w:rsid w:val="00D90502"/>
    <w:rsid w:val="00D907CF"/>
    <w:rsid w:val="00D917E2"/>
    <w:rsid w:val="00D920B8"/>
    <w:rsid w:val="00D92B55"/>
    <w:rsid w:val="00D92F62"/>
    <w:rsid w:val="00D93464"/>
    <w:rsid w:val="00D93FD7"/>
    <w:rsid w:val="00D94342"/>
    <w:rsid w:val="00D944E1"/>
    <w:rsid w:val="00D944FD"/>
    <w:rsid w:val="00D94BEA"/>
    <w:rsid w:val="00D94CBB"/>
    <w:rsid w:val="00D95247"/>
    <w:rsid w:val="00D95A9A"/>
    <w:rsid w:val="00D95F51"/>
    <w:rsid w:val="00D96749"/>
    <w:rsid w:val="00D96A33"/>
    <w:rsid w:val="00D96B54"/>
    <w:rsid w:val="00D96E7B"/>
    <w:rsid w:val="00D97045"/>
    <w:rsid w:val="00D9757F"/>
    <w:rsid w:val="00D97F49"/>
    <w:rsid w:val="00D97F4A"/>
    <w:rsid w:val="00DA15EF"/>
    <w:rsid w:val="00DA1BB9"/>
    <w:rsid w:val="00DA27FE"/>
    <w:rsid w:val="00DA3235"/>
    <w:rsid w:val="00DA3681"/>
    <w:rsid w:val="00DA3B30"/>
    <w:rsid w:val="00DA3C14"/>
    <w:rsid w:val="00DA4321"/>
    <w:rsid w:val="00DA44BB"/>
    <w:rsid w:val="00DA4C85"/>
    <w:rsid w:val="00DA63CF"/>
    <w:rsid w:val="00DA7102"/>
    <w:rsid w:val="00DA7D6E"/>
    <w:rsid w:val="00DA7E71"/>
    <w:rsid w:val="00DB01FF"/>
    <w:rsid w:val="00DB0365"/>
    <w:rsid w:val="00DB0814"/>
    <w:rsid w:val="00DB0B67"/>
    <w:rsid w:val="00DB168C"/>
    <w:rsid w:val="00DB17DA"/>
    <w:rsid w:val="00DB1844"/>
    <w:rsid w:val="00DB1997"/>
    <w:rsid w:val="00DB1AA5"/>
    <w:rsid w:val="00DB1CB2"/>
    <w:rsid w:val="00DB1D79"/>
    <w:rsid w:val="00DB1E7F"/>
    <w:rsid w:val="00DB2D17"/>
    <w:rsid w:val="00DB2DE0"/>
    <w:rsid w:val="00DB318A"/>
    <w:rsid w:val="00DB396A"/>
    <w:rsid w:val="00DB3B9F"/>
    <w:rsid w:val="00DB499F"/>
    <w:rsid w:val="00DB4CDB"/>
    <w:rsid w:val="00DB4E66"/>
    <w:rsid w:val="00DB4EF9"/>
    <w:rsid w:val="00DB609D"/>
    <w:rsid w:val="00DB71F9"/>
    <w:rsid w:val="00DB7414"/>
    <w:rsid w:val="00DB76A5"/>
    <w:rsid w:val="00DB78DD"/>
    <w:rsid w:val="00DB7C10"/>
    <w:rsid w:val="00DB7CE0"/>
    <w:rsid w:val="00DC0851"/>
    <w:rsid w:val="00DC09AA"/>
    <w:rsid w:val="00DC14FA"/>
    <w:rsid w:val="00DC22D0"/>
    <w:rsid w:val="00DC28BD"/>
    <w:rsid w:val="00DC2C5D"/>
    <w:rsid w:val="00DC33D9"/>
    <w:rsid w:val="00DC3EC6"/>
    <w:rsid w:val="00DC4156"/>
    <w:rsid w:val="00DC4A12"/>
    <w:rsid w:val="00DC5157"/>
    <w:rsid w:val="00DC5BD2"/>
    <w:rsid w:val="00DC6436"/>
    <w:rsid w:val="00DC669D"/>
    <w:rsid w:val="00DC67C1"/>
    <w:rsid w:val="00DC79E3"/>
    <w:rsid w:val="00DC7FFC"/>
    <w:rsid w:val="00DD0E7F"/>
    <w:rsid w:val="00DD1266"/>
    <w:rsid w:val="00DD15E4"/>
    <w:rsid w:val="00DD241B"/>
    <w:rsid w:val="00DD2A9D"/>
    <w:rsid w:val="00DD30AD"/>
    <w:rsid w:val="00DD3875"/>
    <w:rsid w:val="00DD3E1D"/>
    <w:rsid w:val="00DD49E6"/>
    <w:rsid w:val="00DD5585"/>
    <w:rsid w:val="00DD5752"/>
    <w:rsid w:val="00DD5DFE"/>
    <w:rsid w:val="00DD69AF"/>
    <w:rsid w:val="00DD6CC3"/>
    <w:rsid w:val="00DD70AB"/>
    <w:rsid w:val="00DD70EF"/>
    <w:rsid w:val="00DD716D"/>
    <w:rsid w:val="00DD720B"/>
    <w:rsid w:val="00DD7935"/>
    <w:rsid w:val="00DE026C"/>
    <w:rsid w:val="00DE062B"/>
    <w:rsid w:val="00DE0793"/>
    <w:rsid w:val="00DE07B0"/>
    <w:rsid w:val="00DE0F7F"/>
    <w:rsid w:val="00DE11C9"/>
    <w:rsid w:val="00DE1496"/>
    <w:rsid w:val="00DE16B2"/>
    <w:rsid w:val="00DE187F"/>
    <w:rsid w:val="00DE19C8"/>
    <w:rsid w:val="00DE1CBA"/>
    <w:rsid w:val="00DE357B"/>
    <w:rsid w:val="00DE395F"/>
    <w:rsid w:val="00DE3BA9"/>
    <w:rsid w:val="00DE3CF5"/>
    <w:rsid w:val="00DE3F94"/>
    <w:rsid w:val="00DE4019"/>
    <w:rsid w:val="00DE40CC"/>
    <w:rsid w:val="00DE4764"/>
    <w:rsid w:val="00DE47A4"/>
    <w:rsid w:val="00DE487F"/>
    <w:rsid w:val="00DE591D"/>
    <w:rsid w:val="00DE65CF"/>
    <w:rsid w:val="00DE6A74"/>
    <w:rsid w:val="00DE6E3B"/>
    <w:rsid w:val="00DE7136"/>
    <w:rsid w:val="00DE735F"/>
    <w:rsid w:val="00DE7744"/>
    <w:rsid w:val="00DE7913"/>
    <w:rsid w:val="00DF021B"/>
    <w:rsid w:val="00DF076A"/>
    <w:rsid w:val="00DF08DB"/>
    <w:rsid w:val="00DF10B4"/>
    <w:rsid w:val="00DF1102"/>
    <w:rsid w:val="00DF160E"/>
    <w:rsid w:val="00DF1CD8"/>
    <w:rsid w:val="00DF1E1A"/>
    <w:rsid w:val="00DF2048"/>
    <w:rsid w:val="00DF22CF"/>
    <w:rsid w:val="00DF2311"/>
    <w:rsid w:val="00DF24C3"/>
    <w:rsid w:val="00DF2785"/>
    <w:rsid w:val="00DF29D2"/>
    <w:rsid w:val="00DF2C3B"/>
    <w:rsid w:val="00DF309F"/>
    <w:rsid w:val="00DF3F6F"/>
    <w:rsid w:val="00DF42A6"/>
    <w:rsid w:val="00DF4B42"/>
    <w:rsid w:val="00DF4CA7"/>
    <w:rsid w:val="00DF4E15"/>
    <w:rsid w:val="00DF4F15"/>
    <w:rsid w:val="00DF5706"/>
    <w:rsid w:val="00DF574E"/>
    <w:rsid w:val="00DF5BE0"/>
    <w:rsid w:val="00DF5F1A"/>
    <w:rsid w:val="00DF6469"/>
    <w:rsid w:val="00DF6546"/>
    <w:rsid w:val="00DF663C"/>
    <w:rsid w:val="00DF66E2"/>
    <w:rsid w:val="00DF7120"/>
    <w:rsid w:val="00DF742C"/>
    <w:rsid w:val="00DF78A1"/>
    <w:rsid w:val="00DF794B"/>
    <w:rsid w:val="00E00165"/>
    <w:rsid w:val="00E0018D"/>
    <w:rsid w:val="00E00901"/>
    <w:rsid w:val="00E009E7"/>
    <w:rsid w:val="00E015E1"/>
    <w:rsid w:val="00E01956"/>
    <w:rsid w:val="00E01A3F"/>
    <w:rsid w:val="00E02433"/>
    <w:rsid w:val="00E0272D"/>
    <w:rsid w:val="00E02F4E"/>
    <w:rsid w:val="00E03B8C"/>
    <w:rsid w:val="00E045B9"/>
    <w:rsid w:val="00E04E25"/>
    <w:rsid w:val="00E04FE3"/>
    <w:rsid w:val="00E058F3"/>
    <w:rsid w:val="00E06131"/>
    <w:rsid w:val="00E06612"/>
    <w:rsid w:val="00E0672E"/>
    <w:rsid w:val="00E06A83"/>
    <w:rsid w:val="00E06C6A"/>
    <w:rsid w:val="00E0719D"/>
    <w:rsid w:val="00E07AA9"/>
    <w:rsid w:val="00E10636"/>
    <w:rsid w:val="00E1155A"/>
    <w:rsid w:val="00E11C7C"/>
    <w:rsid w:val="00E11C8A"/>
    <w:rsid w:val="00E11F41"/>
    <w:rsid w:val="00E11F94"/>
    <w:rsid w:val="00E12782"/>
    <w:rsid w:val="00E12EDB"/>
    <w:rsid w:val="00E13065"/>
    <w:rsid w:val="00E13168"/>
    <w:rsid w:val="00E13548"/>
    <w:rsid w:val="00E14BC2"/>
    <w:rsid w:val="00E14F17"/>
    <w:rsid w:val="00E16896"/>
    <w:rsid w:val="00E16A47"/>
    <w:rsid w:val="00E16D0D"/>
    <w:rsid w:val="00E17C3B"/>
    <w:rsid w:val="00E17EAB"/>
    <w:rsid w:val="00E2104A"/>
    <w:rsid w:val="00E2169A"/>
    <w:rsid w:val="00E21761"/>
    <w:rsid w:val="00E21ABB"/>
    <w:rsid w:val="00E21FE8"/>
    <w:rsid w:val="00E225D6"/>
    <w:rsid w:val="00E22CA9"/>
    <w:rsid w:val="00E22D90"/>
    <w:rsid w:val="00E22F61"/>
    <w:rsid w:val="00E233B3"/>
    <w:rsid w:val="00E233FD"/>
    <w:rsid w:val="00E23D8F"/>
    <w:rsid w:val="00E244BD"/>
    <w:rsid w:val="00E2567D"/>
    <w:rsid w:val="00E264E9"/>
    <w:rsid w:val="00E26531"/>
    <w:rsid w:val="00E26C3A"/>
    <w:rsid w:val="00E27512"/>
    <w:rsid w:val="00E27D27"/>
    <w:rsid w:val="00E300BA"/>
    <w:rsid w:val="00E30272"/>
    <w:rsid w:val="00E303AB"/>
    <w:rsid w:val="00E30EF5"/>
    <w:rsid w:val="00E31045"/>
    <w:rsid w:val="00E31576"/>
    <w:rsid w:val="00E31736"/>
    <w:rsid w:val="00E319FD"/>
    <w:rsid w:val="00E31F8E"/>
    <w:rsid w:val="00E3208C"/>
    <w:rsid w:val="00E32A8A"/>
    <w:rsid w:val="00E32B73"/>
    <w:rsid w:val="00E32C9F"/>
    <w:rsid w:val="00E32FA3"/>
    <w:rsid w:val="00E33403"/>
    <w:rsid w:val="00E335C5"/>
    <w:rsid w:val="00E33CAF"/>
    <w:rsid w:val="00E33FE3"/>
    <w:rsid w:val="00E343F9"/>
    <w:rsid w:val="00E34541"/>
    <w:rsid w:val="00E34C27"/>
    <w:rsid w:val="00E36208"/>
    <w:rsid w:val="00E3620D"/>
    <w:rsid w:val="00E3694B"/>
    <w:rsid w:val="00E37071"/>
    <w:rsid w:val="00E409C1"/>
    <w:rsid w:val="00E41A22"/>
    <w:rsid w:val="00E41DFC"/>
    <w:rsid w:val="00E41F5B"/>
    <w:rsid w:val="00E42157"/>
    <w:rsid w:val="00E423F8"/>
    <w:rsid w:val="00E4296F"/>
    <w:rsid w:val="00E429D7"/>
    <w:rsid w:val="00E43573"/>
    <w:rsid w:val="00E4358C"/>
    <w:rsid w:val="00E443A1"/>
    <w:rsid w:val="00E4476C"/>
    <w:rsid w:val="00E4503C"/>
    <w:rsid w:val="00E450CA"/>
    <w:rsid w:val="00E456D6"/>
    <w:rsid w:val="00E4589B"/>
    <w:rsid w:val="00E458F9"/>
    <w:rsid w:val="00E45D8A"/>
    <w:rsid w:val="00E46095"/>
    <w:rsid w:val="00E4619A"/>
    <w:rsid w:val="00E46464"/>
    <w:rsid w:val="00E46FAE"/>
    <w:rsid w:val="00E4755F"/>
    <w:rsid w:val="00E47CE6"/>
    <w:rsid w:val="00E50F93"/>
    <w:rsid w:val="00E51081"/>
    <w:rsid w:val="00E51CD7"/>
    <w:rsid w:val="00E51DE9"/>
    <w:rsid w:val="00E522E1"/>
    <w:rsid w:val="00E5234C"/>
    <w:rsid w:val="00E52A5D"/>
    <w:rsid w:val="00E530B9"/>
    <w:rsid w:val="00E534F6"/>
    <w:rsid w:val="00E53B90"/>
    <w:rsid w:val="00E53FDC"/>
    <w:rsid w:val="00E5431D"/>
    <w:rsid w:val="00E545E9"/>
    <w:rsid w:val="00E54893"/>
    <w:rsid w:val="00E54A8C"/>
    <w:rsid w:val="00E54A9D"/>
    <w:rsid w:val="00E54D12"/>
    <w:rsid w:val="00E54E9E"/>
    <w:rsid w:val="00E55A44"/>
    <w:rsid w:val="00E55E06"/>
    <w:rsid w:val="00E55EE2"/>
    <w:rsid w:val="00E56418"/>
    <w:rsid w:val="00E5650E"/>
    <w:rsid w:val="00E568CF"/>
    <w:rsid w:val="00E56974"/>
    <w:rsid w:val="00E57B74"/>
    <w:rsid w:val="00E57D70"/>
    <w:rsid w:val="00E60ABD"/>
    <w:rsid w:val="00E615EF"/>
    <w:rsid w:val="00E61E56"/>
    <w:rsid w:val="00E61F3E"/>
    <w:rsid w:val="00E6210F"/>
    <w:rsid w:val="00E62456"/>
    <w:rsid w:val="00E624C3"/>
    <w:rsid w:val="00E62569"/>
    <w:rsid w:val="00E625FE"/>
    <w:rsid w:val="00E6260E"/>
    <w:rsid w:val="00E62DB9"/>
    <w:rsid w:val="00E62EDD"/>
    <w:rsid w:val="00E62F6F"/>
    <w:rsid w:val="00E630AF"/>
    <w:rsid w:val="00E6351D"/>
    <w:rsid w:val="00E63AF1"/>
    <w:rsid w:val="00E63BF7"/>
    <w:rsid w:val="00E64666"/>
    <w:rsid w:val="00E6496B"/>
    <w:rsid w:val="00E64C94"/>
    <w:rsid w:val="00E6515C"/>
    <w:rsid w:val="00E6570F"/>
    <w:rsid w:val="00E65C8C"/>
    <w:rsid w:val="00E660CA"/>
    <w:rsid w:val="00E66468"/>
    <w:rsid w:val="00E668ED"/>
    <w:rsid w:val="00E66DD4"/>
    <w:rsid w:val="00E67EF4"/>
    <w:rsid w:val="00E70D3B"/>
    <w:rsid w:val="00E710C8"/>
    <w:rsid w:val="00E7175D"/>
    <w:rsid w:val="00E7256F"/>
    <w:rsid w:val="00E72B39"/>
    <w:rsid w:val="00E72B6F"/>
    <w:rsid w:val="00E72E16"/>
    <w:rsid w:val="00E73564"/>
    <w:rsid w:val="00E73622"/>
    <w:rsid w:val="00E7372F"/>
    <w:rsid w:val="00E73F4D"/>
    <w:rsid w:val="00E73FCC"/>
    <w:rsid w:val="00E7458B"/>
    <w:rsid w:val="00E7464D"/>
    <w:rsid w:val="00E7487F"/>
    <w:rsid w:val="00E74F1A"/>
    <w:rsid w:val="00E75028"/>
    <w:rsid w:val="00E7516C"/>
    <w:rsid w:val="00E75431"/>
    <w:rsid w:val="00E75580"/>
    <w:rsid w:val="00E756F1"/>
    <w:rsid w:val="00E75C8B"/>
    <w:rsid w:val="00E75FC3"/>
    <w:rsid w:val="00E76681"/>
    <w:rsid w:val="00E766CB"/>
    <w:rsid w:val="00E76721"/>
    <w:rsid w:val="00E767F2"/>
    <w:rsid w:val="00E76975"/>
    <w:rsid w:val="00E76AA6"/>
    <w:rsid w:val="00E7705F"/>
    <w:rsid w:val="00E77211"/>
    <w:rsid w:val="00E77A59"/>
    <w:rsid w:val="00E77E6F"/>
    <w:rsid w:val="00E8027C"/>
    <w:rsid w:val="00E80B5B"/>
    <w:rsid w:val="00E80BBA"/>
    <w:rsid w:val="00E80C7E"/>
    <w:rsid w:val="00E80FED"/>
    <w:rsid w:val="00E8161C"/>
    <w:rsid w:val="00E81CD8"/>
    <w:rsid w:val="00E81F0F"/>
    <w:rsid w:val="00E81F56"/>
    <w:rsid w:val="00E82BE5"/>
    <w:rsid w:val="00E834F6"/>
    <w:rsid w:val="00E834FE"/>
    <w:rsid w:val="00E84069"/>
    <w:rsid w:val="00E845C1"/>
    <w:rsid w:val="00E84AFB"/>
    <w:rsid w:val="00E84D3E"/>
    <w:rsid w:val="00E84EFE"/>
    <w:rsid w:val="00E850A0"/>
    <w:rsid w:val="00E85559"/>
    <w:rsid w:val="00E857F7"/>
    <w:rsid w:val="00E85F3A"/>
    <w:rsid w:val="00E861D8"/>
    <w:rsid w:val="00E868AB"/>
    <w:rsid w:val="00E868F5"/>
    <w:rsid w:val="00E86A95"/>
    <w:rsid w:val="00E86F05"/>
    <w:rsid w:val="00E870AD"/>
    <w:rsid w:val="00E87352"/>
    <w:rsid w:val="00E874FD"/>
    <w:rsid w:val="00E8763A"/>
    <w:rsid w:val="00E87877"/>
    <w:rsid w:val="00E90357"/>
    <w:rsid w:val="00E9035C"/>
    <w:rsid w:val="00E904A6"/>
    <w:rsid w:val="00E909F0"/>
    <w:rsid w:val="00E90B00"/>
    <w:rsid w:val="00E90F84"/>
    <w:rsid w:val="00E91914"/>
    <w:rsid w:val="00E924CE"/>
    <w:rsid w:val="00E92565"/>
    <w:rsid w:val="00E92CE4"/>
    <w:rsid w:val="00E92D41"/>
    <w:rsid w:val="00E933CD"/>
    <w:rsid w:val="00E93DEA"/>
    <w:rsid w:val="00E94F3C"/>
    <w:rsid w:val="00E950FF"/>
    <w:rsid w:val="00E95ADC"/>
    <w:rsid w:val="00E95B32"/>
    <w:rsid w:val="00E960A1"/>
    <w:rsid w:val="00E96185"/>
    <w:rsid w:val="00E96251"/>
    <w:rsid w:val="00E96D9E"/>
    <w:rsid w:val="00E97039"/>
    <w:rsid w:val="00E97570"/>
    <w:rsid w:val="00EA0DEE"/>
    <w:rsid w:val="00EA0E6F"/>
    <w:rsid w:val="00EA1C69"/>
    <w:rsid w:val="00EA1FE9"/>
    <w:rsid w:val="00EA2074"/>
    <w:rsid w:val="00EA21A4"/>
    <w:rsid w:val="00EA21EC"/>
    <w:rsid w:val="00EA280C"/>
    <w:rsid w:val="00EA2A74"/>
    <w:rsid w:val="00EA36B1"/>
    <w:rsid w:val="00EA39F8"/>
    <w:rsid w:val="00EA3A78"/>
    <w:rsid w:val="00EA3B47"/>
    <w:rsid w:val="00EA4E8B"/>
    <w:rsid w:val="00EA5529"/>
    <w:rsid w:val="00EA5781"/>
    <w:rsid w:val="00EA5F68"/>
    <w:rsid w:val="00EA62EA"/>
    <w:rsid w:val="00EA69BC"/>
    <w:rsid w:val="00EA6A08"/>
    <w:rsid w:val="00EA7008"/>
    <w:rsid w:val="00EA748F"/>
    <w:rsid w:val="00EA755D"/>
    <w:rsid w:val="00EA7CDB"/>
    <w:rsid w:val="00EB018F"/>
    <w:rsid w:val="00EB022A"/>
    <w:rsid w:val="00EB0748"/>
    <w:rsid w:val="00EB082B"/>
    <w:rsid w:val="00EB0984"/>
    <w:rsid w:val="00EB1078"/>
    <w:rsid w:val="00EB12B6"/>
    <w:rsid w:val="00EB1C81"/>
    <w:rsid w:val="00EB20A9"/>
    <w:rsid w:val="00EB264A"/>
    <w:rsid w:val="00EB2659"/>
    <w:rsid w:val="00EB294F"/>
    <w:rsid w:val="00EB29BB"/>
    <w:rsid w:val="00EB2F61"/>
    <w:rsid w:val="00EB328F"/>
    <w:rsid w:val="00EB34F3"/>
    <w:rsid w:val="00EB3C4A"/>
    <w:rsid w:val="00EB3CB2"/>
    <w:rsid w:val="00EB4987"/>
    <w:rsid w:val="00EB4F73"/>
    <w:rsid w:val="00EB51C4"/>
    <w:rsid w:val="00EB53F6"/>
    <w:rsid w:val="00EB5BB0"/>
    <w:rsid w:val="00EB5DC0"/>
    <w:rsid w:val="00EB5E04"/>
    <w:rsid w:val="00EB6C79"/>
    <w:rsid w:val="00EB6DEF"/>
    <w:rsid w:val="00EB72AF"/>
    <w:rsid w:val="00EB7965"/>
    <w:rsid w:val="00EB7D24"/>
    <w:rsid w:val="00EC0538"/>
    <w:rsid w:val="00EC1443"/>
    <w:rsid w:val="00EC1829"/>
    <w:rsid w:val="00EC1AB6"/>
    <w:rsid w:val="00EC2C48"/>
    <w:rsid w:val="00EC305E"/>
    <w:rsid w:val="00EC32A8"/>
    <w:rsid w:val="00EC348E"/>
    <w:rsid w:val="00EC3C2C"/>
    <w:rsid w:val="00EC44DF"/>
    <w:rsid w:val="00EC50B0"/>
    <w:rsid w:val="00EC5225"/>
    <w:rsid w:val="00EC526E"/>
    <w:rsid w:val="00EC55AC"/>
    <w:rsid w:val="00EC5680"/>
    <w:rsid w:val="00EC57F0"/>
    <w:rsid w:val="00EC581D"/>
    <w:rsid w:val="00EC5A61"/>
    <w:rsid w:val="00EC5E29"/>
    <w:rsid w:val="00EC658A"/>
    <w:rsid w:val="00EC67C7"/>
    <w:rsid w:val="00EC77C5"/>
    <w:rsid w:val="00EC7A97"/>
    <w:rsid w:val="00EC7B70"/>
    <w:rsid w:val="00EC7EA7"/>
    <w:rsid w:val="00EC7FBF"/>
    <w:rsid w:val="00ED0319"/>
    <w:rsid w:val="00ED04CD"/>
    <w:rsid w:val="00ED0BAD"/>
    <w:rsid w:val="00ED13E8"/>
    <w:rsid w:val="00ED144C"/>
    <w:rsid w:val="00ED14C8"/>
    <w:rsid w:val="00ED1564"/>
    <w:rsid w:val="00ED2259"/>
    <w:rsid w:val="00ED2C18"/>
    <w:rsid w:val="00ED3341"/>
    <w:rsid w:val="00ED35B0"/>
    <w:rsid w:val="00ED3997"/>
    <w:rsid w:val="00ED3BC1"/>
    <w:rsid w:val="00ED412E"/>
    <w:rsid w:val="00ED41E7"/>
    <w:rsid w:val="00ED4C7F"/>
    <w:rsid w:val="00ED4E3C"/>
    <w:rsid w:val="00ED4F57"/>
    <w:rsid w:val="00ED50F7"/>
    <w:rsid w:val="00ED546A"/>
    <w:rsid w:val="00ED5568"/>
    <w:rsid w:val="00ED56BC"/>
    <w:rsid w:val="00ED5EF3"/>
    <w:rsid w:val="00ED6B73"/>
    <w:rsid w:val="00ED6CA2"/>
    <w:rsid w:val="00ED7104"/>
    <w:rsid w:val="00ED7997"/>
    <w:rsid w:val="00ED7F67"/>
    <w:rsid w:val="00EE040D"/>
    <w:rsid w:val="00EE0560"/>
    <w:rsid w:val="00EE0B10"/>
    <w:rsid w:val="00EE0D26"/>
    <w:rsid w:val="00EE0FC1"/>
    <w:rsid w:val="00EE1256"/>
    <w:rsid w:val="00EE1BF3"/>
    <w:rsid w:val="00EE2140"/>
    <w:rsid w:val="00EE22A6"/>
    <w:rsid w:val="00EE2A9B"/>
    <w:rsid w:val="00EE2C05"/>
    <w:rsid w:val="00EE3817"/>
    <w:rsid w:val="00EE4009"/>
    <w:rsid w:val="00EE4404"/>
    <w:rsid w:val="00EE4E71"/>
    <w:rsid w:val="00EE5357"/>
    <w:rsid w:val="00EE5E1B"/>
    <w:rsid w:val="00EE60FA"/>
    <w:rsid w:val="00EE6C61"/>
    <w:rsid w:val="00EE6E54"/>
    <w:rsid w:val="00EE73F7"/>
    <w:rsid w:val="00EE7499"/>
    <w:rsid w:val="00EE74C1"/>
    <w:rsid w:val="00EE757C"/>
    <w:rsid w:val="00EE7972"/>
    <w:rsid w:val="00EE7BC0"/>
    <w:rsid w:val="00EE7FD5"/>
    <w:rsid w:val="00EF0522"/>
    <w:rsid w:val="00EF06BF"/>
    <w:rsid w:val="00EF0999"/>
    <w:rsid w:val="00EF0A6A"/>
    <w:rsid w:val="00EF13D4"/>
    <w:rsid w:val="00EF1B12"/>
    <w:rsid w:val="00EF2929"/>
    <w:rsid w:val="00EF2952"/>
    <w:rsid w:val="00EF4661"/>
    <w:rsid w:val="00EF4A4F"/>
    <w:rsid w:val="00EF4F9A"/>
    <w:rsid w:val="00EF5C81"/>
    <w:rsid w:val="00EF5D19"/>
    <w:rsid w:val="00EF5EAC"/>
    <w:rsid w:val="00EF5ECD"/>
    <w:rsid w:val="00EF7474"/>
    <w:rsid w:val="00EF7677"/>
    <w:rsid w:val="00EF7C1A"/>
    <w:rsid w:val="00F00E58"/>
    <w:rsid w:val="00F00FD7"/>
    <w:rsid w:val="00F01110"/>
    <w:rsid w:val="00F0136A"/>
    <w:rsid w:val="00F01481"/>
    <w:rsid w:val="00F01FCB"/>
    <w:rsid w:val="00F02001"/>
    <w:rsid w:val="00F023BE"/>
    <w:rsid w:val="00F03B7A"/>
    <w:rsid w:val="00F03EC7"/>
    <w:rsid w:val="00F042B7"/>
    <w:rsid w:val="00F0490B"/>
    <w:rsid w:val="00F04F9C"/>
    <w:rsid w:val="00F06141"/>
    <w:rsid w:val="00F0623F"/>
    <w:rsid w:val="00F0645B"/>
    <w:rsid w:val="00F06548"/>
    <w:rsid w:val="00F065F8"/>
    <w:rsid w:val="00F06796"/>
    <w:rsid w:val="00F06FE5"/>
    <w:rsid w:val="00F0778E"/>
    <w:rsid w:val="00F077F8"/>
    <w:rsid w:val="00F108ED"/>
    <w:rsid w:val="00F10BCF"/>
    <w:rsid w:val="00F10F6D"/>
    <w:rsid w:val="00F11230"/>
    <w:rsid w:val="00F1235F"/>
    <w:rsid w:val="00F124EF"/>
    <w:rsid w:val="00F1323D"/>
    <w:rsid w:val="00F13635"/>
    <w:rsid w:val="00F1371E"/>
    <w:rsid w:val="00F13CC5"/>
    <w:rsid w:val="00F14A82"/>
    <w:rsid w:val="00F15105"/>
    <w:rsid w:val="00F15952"/>
    <w:rsid w:val="00F16112"/>
    <w:rsid w:val="00F16C4C"/>
    <w:rsid w:val="00F16F2F"/>
    <w:rsid w:val="00F175A6"/>
    <w:rsid w:val="00F1765A"/>
    <w:rsid w:val="00F176EB"/>
    <w:rsid w:val="00F17731"/>
    <w:rsid w:val="00F17946"/>
    <w:rsid w:val="00F20497"/>
    <w:rsid w:val="00F207BB"/>
    <w:rsid w:val="00F20A34"/>
    <w:rsid w:val="00F20E0E"/>
    <w:rsid w:val="00F21111"/>
    <w:rsid w:val="00F21432"/>
    <w:rsid w:val="00F216BA"/>
    <w:rsid w:val="00F21BC2"/>
    <w:rsid w:val="00F21CDC"/>
    <w:rsid w:val="00F22522"/>
    <w:rsid w:val="00F227AA"/>
    <w:rsid w:val="00F22D6C"/>
    <w:rsid w:val="00F23B0B"/>
    <w:rsid w:val="00F244D2"/>
    <w:rsid w:val="00F2490C"/>
    <w:rsid w:val="00F24F84"/>
    <w:rsid w:val="00F26149"/>
    <w:rsid w:val="00F26444"/>
    <w:rsid w:val="00F26A56"/>
    <w:rsid w:val="00F26ECD"/>
    <w:rsid w:val="00F2714D"/>
    <w:rsid w:val="00F278F1"/>
    <w:rsid w:val="00F27C55"/>
    <w:rsid w:val="00F30257"/>
    <w:rsid w:val="00F302E6"/>
    <w:rsid w:val="00F30E65"/>
    <w:rsid w:val="00F31183"/>
    <w:rsid w:val="00F31739"/>
    <w:rsid w:val="00F31A88"/>
    <w:rsid w:val="00F32060"/>
    <w:rsid w:val="00F322DB"/>
    <w:rsid w:val="00F328A9"/>
    <w:rsid w:val="00F32B5A"/>
    <w:rsid w:val="00F32C0F"/>
    <w:rsid w:val="00F32D05"/>
    <w:rsid w:val="00F32DCC"/>
    <w:rsid w:val="00F33486"/>
    <w:rsid w:val="00F33758"/>
    <w:rsid w:val="00F3381B"/>
    <w:rsid w:val="00F339AF"/>
    <w:rsid w:val="00F33AF2"/>
    <w:rsid w:val="00F33FA4"/>
    <w:rsid w:val="00F3423D"/>
    <w:rsid w:val="00F34325"/>
    <w:rsid w:val="00F3440F"/>
    <w:rsid w:val="00F34679"/>
    <w:rsid w:val="00F34E76"/>
    <w:rsid w:val="00F360B8"/>
    <w:rsid w:val="00F3630D"/>
    <w:rsid w:val="00F364ED"/>
    <w:rsid w:val="00F36D3A"/>
    <w:rsid w:val="00F36EEF"/>
    <w:rsid w:val="00F370C4"/>
    <w:rsid w:val="00F37581"/>
    <w:rsid w:val="00F378F8"/>
    <w:rsid w:val="00F3791A"/>
    <w:rsid w:val="00F379E5"/>
    <w:rsid w:val="00F37AA7"/>
    <w:rsid w:val="00F37ED1"/>
    <w:rsid w:val="00F37EE0"/>
    <w:rsid w:val="00F4022F"/>
    <w:rsid w:val="00F40726"/>
    <w:rsid w:val="00F408CE"/>
    <w:rsid w:val="00F41B7F"/>
    <w:rsid w:val="00F42062"/>
    <w:rsid w:val="00F43A8C"/>
    <w:rsid w:val="00F43EA0"/>
    <w:rsid w:val="00F44020"/>
    <w:rsid w:val="00F446C5"/>
    <w:rsid w:val="00F446E8"/>
    <w:rsid w:val="00F44C6B"/>
    <w:rsid w:val="00F44F15"/>
    <w:rsid w:val="00F45A23"/>
    <w:rsid w:val="00F45AF4"/>
    <w:rsid w:val="00F45D33"/>
    <w:rsid w:val="00F45E36"/>
    <w:rsid w:val="00F46220"/>
    <w:rsid w:val="00F46830"/>
    <w:rsid w:val="00F46F38"/>
    <w:rsid w:val="00F473C6"/>
    <w:rsid w:val="00F47FCA"/>
    <w:rsid w:val="00F502ED"/>
    <w:rsid w:val="00F5056C"/>
    <w:rsid w:val="00F50703"/>
    <w:rsid w:val="00F51F13"/>
    <w:rsid w:val="00F520BD"/>
    <w:rsid w:val="00F52704"/>
    <w:rsid w:val="00F52967"/>
    <w:rsid w:val="00F52FD9"/>
    <w:rsid w:val="00F53B7D"/>
    <w:rsid w:val="00F53D87"/>
    <w:rsid w:val="00F53F9F"/>
    <w:rsid w:val="00F53FF2"/>
    <w:rsid w:val="00F5431E"/>
    <w:rsid w:val="00F54791"/>
    <w:rsid w:val="00F548DB"/>
    <w:rsid w:val="00F54FE9"/>
    <w:rsid w:val="00F556FF"/>
    <w:rsid w:val="00F55CE8"/>
    <w:rsid w:val="00F5602C"/>
    <w:rsid w:val="00F566E4"/>
    <w:rsid w:val="00F567CD"/>
    <w:rsid w:val="00F56979"/>
    <w:rsid w:val="00F56B41"/>
    <w:rsid w:val="00F57043"/>
    <w:rsid w:val="00F5723B"/>
    <w:rsid w:val="00F573EE"/>
    <w:rsid w:val="00F578BB"/>
    <w:rsid w:val="00F601D7"/>
    <w:rsid w:val="00F602BF"/>
    <w:rsid w:val="00F605D7"/>
    <w:rsid w:val="00F6088A"/>
    <w:rsid w:val="00F60E1D"/>
    <w:rsid w:val="00F60F2D"/>
    <w:rsid w:val="00F612EC"/>
    <w:rsid w:val="00F613C9"/>
    <w:rsid w:val="00F61A95"/>
    <w:rsid w:val="00F62059"/>
    <w:rsid w:val="00F6247B"/>
    <w:rsid w:val="00F62830"/>
    <w:rsid w:val="00F62A5D"/>
    <w:rsid w:val="00F63176"/>
    <w:rsid w:val="00F63DDB"/>
    <w:rsid w:val="00F63E26"/>
    <w:rsid w:val="00F63EC2"/>
    <w:rsid w:val="00F63F42"/>
    <w:rsid w:val="00F646C2"/>
    <w:rsid w:val="00F64B23"/>
    <w:rsid w:val="00F6501E"/>
    <w:rsid w:val="00F655F9"/>
    <w:rsid w:val="00F65929"/>
    <w:rsid w:val="00F65F49"/>
    <w:rsid w:val="00F66BD7"/>
    <w:rsid w:val="00F66C65"/>
    <w:rsid w:val="00F67132"/>
    <w:rsid w:val="00F67B24"/>
    <w:rsid w:val="00F67D89"/>
    <w:rsid w:val="00F67DBC"/>
    <w:rsid w:val="00F67ED1"/>
    <w:rsid w:val="00F700D1"/>
    <w:rsid w:val="00F7031E"/>
    <w:rsid w:val="00F70508"/>
    <w:rsid w:val="00F70988"/>
    <w:rsid w:val="00F70B4F"/>
    <w:rsid w:val="00F70C64"/>
    <w:rsid w:val="00F70D51"/>
    <w:rsid w:val="00F73236"/>
    <w:rsid w:val="00F73345"/>
    <w:rsid w:val="00F73383"/>
    <w:rsid w:val="00F735CC"/>
    <w:rsid w:val="00F74159"/>
    <w:rsid w:val="00F74EE9"/>
    <w:rsid w:val="00F75662"/>
    <w:rsid w:val="00F75AC4"/>
    <w:rsid w:val="00F76CCB"/>
    <w:rsid w:val="00F773A2"/>
    <w:rsid w:val="00F804FB"/>
    <w:rsid w:val="00F80938"/>
    <w:rsid w:val="00F80D18"/>
    <w:rsid w:val="00F818A3"/>
    <w:rsid w:val="00F826B8"/>
    <w:rsid w:val="00F82F53"/>
    <w:rsid w:val="00F8382B"/>
    <w:rsid w:val="00F83AA0"/>
    <w:rsid w:val="00F83EEF"/>
    <w:rsid w:val="00F84442"/>
    <w:rsid w:val="00F84593"/>
    <w:rsid w:val="00F84726"/>
    <w:rsid w:val="00F85026"/>
    <w:rsid w:val="00F851D2"/>
    <w:rsid w:val="00F85508"/>
    <w:rsid w:val="00F85851"/>
    <w:rsid w:val="00F85B3E"/>
    <w:rsid w:val="00F85B41"/>
    <w:rsid w:val="00F86205"/>
    <w:rsid w:val="00F86246"/>
    <w:rsid w:val="00F8655C"/>
    <w:rsid w:val="00F86878"/>
    <w:rsid w:val="00F86C3F"/>
    <w:rsid w:val="00F87B26"/>
    <w:rsid w:val="00F87D60"/>
    <w:rsid w:val="00F908CB"/>
    <w:rsid w:val="00F90C57"/>
    <w:rsid w:val="00F91597"/>
    <w:rsid w:val="00F91721"/>
    <w:rsid w:val="00F91948"/>
    <w:rsid w:val="00F91A3C"/>
    <w:rsid w:val="00F91D22"/>
    <w:rsid w:val="00F91D57"/>
    <w:rsid w:val="00F91E75"/>
    <w:rsid w:val="00F922A6"/>
    <w:rsid w:val="00F92914"/>
    <w:rsid w:val="00F92D4A"/>
    <w:rsid w:val="00F92E37"/>
    <w:rsid w:val="00F93088"/>
    <w:rsid w:val="00F938FA"/>
    <w:rsid w:val="00F9399C"/>
    <w:rsid w:val="00F945FF"/>
    <w:rsid w:val="00F9484A"/>
    <w:rsid w:val="00F94B03"/>
    <w:rsid w:val="00F95096"/>
    <w:rsid w:val="00F950C0"/>
    <w:rsid w:val="00F95152"/>
    <w:rsid w:val="00F956B3"/>
    <w:rsid w:val="00F957CA"/>
    <w:rsid w:val="00F95A38"/>
    <w:rsid w:val="00F95DF4"/>
    <w:rsid w:val="00F95E04"/>
    <w:rsid w:val="00F95FF5"/>
    <w:rsid w:val="00F967A7"/>
    <w:rsid w:val="00F97562"/>
    <w:rsid w:val="00F97818"/>
    <w:rsid w:val="00F97A7D"/>
    <w:rsid w:val="00FA0674"/>
    <w:rsid w:val="00FA072A"/>
    <w:rsid w:val="00FA0E20"/>
    <w:rsid w:val="00FA1240"/>
    <w:rsid w:val="00FA192C"/>
    <w:rsid w:val="00FA2163"/>
    <w:rsid w:val="00FA26DC"/>
    <w:rsid w:val="00FA3087"/>
    <w:rsid w:val="00FA3C5B"/>
    <w:rsid w:val="00FA3F2A"/>
    <w:rsid w:val="00FA3F61"/>
    <w:rsid w:val="00FA4425"/>
    <w:rsid w:val="00FA472D"/>
    <w:rsid w:val="00FA4EEE"/>
    <w:rsid w:val="00FA4FC5"/>
    <w:rsid w:val="00FA5227"/>
    <w:rsid w:val="00FA523A"/>
    <w:rsid w:val="00FA5553"/>
    <w:rsid w:val="00FA5B12"/>
    <w:rsid w:val="00FA5C17"/>
    <w:rsid w:val="00FA5FBE"/>
    <w:rsid w:val="00FA648C"/>
    <w:rsid w:val="00FA64A7"/>
    <w:rsid w:val="00FA6584"/>
    <w:rsid w:val="00FA68AF"/>
    <w:rsid w:val="00FA6FCF"/>
    <w:rsid w:val="00FA7687"/>
    <w:rsid w:val="00FA76D5"/>
    <w:rsid w:val="00FA79BE"/>
    <w:rsid w:val="00FA7A0E"/>
    <w:rsid w:val="00FA7A40"/>
    <w:rsid w:val="00FA7E59"/>
    <w:rsid w:val="00FB0CFD"/>
    <w:rsid w:val="00FB12B2"/>
    <w:rsid w:val="00FB12D8"/>
    <w:rsid w:val="00FB1808"/>
    <w:rsid w:val="00FB19EA"/>
    <w:rsid w:val="00FB1B15"/>
    <w:rsid w:val="00FB224E"/>
    <w:rsid w:val="00FB23B8"/>
    <w:rsid w:val="00FB30F5"/>
    <w:rsid w:val="00FB3532"/>
    <w:rsid w:val="00FB3850"/>
    <w:rsid w:val="00FB3C14"/>
    <w:rsid w:val="00FB3C38"/>
    <w:rsid w:val="00FB4106"/>
    <w:rsid w:val="00FB4C3B"/>
    <w:rsid w:val="00FB4CDC"/>
    <w:rsid w:val="00FB4F44"/>
    <w:rsid w:val="00FB509C"/>
    <w:rsid w:val="00FB52FE"/>
    <w:rsid w:val="00FB5935"/>
    <w:rsid w:val="00FB60F0"/>
    <w:rsid w:val="00FB618E"/>
    <w:rsid w:val="00FB620B"/>
    <w:rsid w:val="00FB73BC"/>
    <w:rsid w:val="00FB7587"/>
    <w:rsid w:val="00FB7C31"/>
    <w:rsid w:val="00FB7EDE"/>
    <w:rsid w:val="00FB7F1F"/>
    <w:rsid w:val="00FC035F"/>
    <w:rsid w:val="00FC0746"/>
    <w:rsid w:val="00FC0872"/>
    <w:rsid w:val="00FC113E"/>
    <w:rsid w:val="00FC14E7"/>
    <w:rsid w:val="00FC19B7"/>
    <w:rsid w:val="00FC21F8"/>
    <w:rsid w:val="00FC21FA"/>
    <w:rsid w:val="00FC29CB"/>
    <w:rsid w:val="00FC2A14"/>
    <w:rsid w:val="00FC2C08"/>
    <w:rsid w:val="00FC2FBD"/>
    <w:rsid w:val="00FC3005"/>
    <w:rsid w:val="00FC33DA"/>
    <w:rsid w:val="00FC3A5C"/>
    <w:rsid w:val="00FC3C1D"/>
    <w:rsid w:val="00FC3CC3"/>
    <w:rsid w:val="00FC447B"/>
    <w:rsid w:val="00FC4EA3"/>
    <w:rsid w:val="00FC5175"/>
    <w:rsid w:val="00FC51FB"/>
    <w:rsid w:val="00FC56DC"/>
    <w:rsid w:val="00FC5860"/>
    <w:rsid w:val="00FC6557"/>
    <w:rsid w:val="00FC6750"/>
    <w:rsid w:val="00FC6948"/>
    <w:rsid w:val="00FC6A35"/>
    <w:rsid w:val="00FC6DAB"/>
    <w:rsid w:val="00FC6E38"/>
    <w:rsid w:val="00FC71C1"/>
    <w:rsid w:val="00FC740A"/>
    <w:rsid w:val="00FC78F7"/>
    <w:rsid w:val="00FC790A"/>
    <w:rsid w:val="00FD0501"/>
    <w:rsid w:val="00FD08BD"/>
    <w:rsid w:val="00FD0FFB"/>
    <w:rsid w:val="00FD186E"/>
    <w:rsid w:val="00FD2472"/>
    <w:rsid w:val="00FD2666"/>
    <w:rsid w:val="00FD2BB9"/>
    <w:rsid w:val="00FD310A"/>
    <w:rsid w:val="00FD3192"/>
    <w:rsid w:val="00FD3852"/>
    <w:rsid w:val="00FD3A62"/>
    <w:rsid w:val="00FD3EDB"/>
    <w:rsid w:val="00FD4368"/>
    <w:rsid w:val="00FD4DB3"/>
    <w:rsid w:val="00FD546A"/>
    <w:rsid w:val="00FD58E6"/>
    <w:rsid w:val="00FD5D4F"/>
    <w:rsid w:val="00FD5F78"/>
    <w:rsid w:val="00FD6219"/>
    <w:rsid w:val="00FD6F0E"/>
    <w:rsid w:val="00FD7B7B"/>
    <w:rsid w:val="00FE02C8"/>
    <w:rsid w:val="00FE03D4"/>
    <w:rsid w:val="00FE04CD"/>
    <w:rsid w:val="00FE0BBD"/>
    <w:rsid w:val="00FE0DB8"/>
    <w:rsid w:val="00FE184B"/>
    <w:rsid w:val="00FE18B4"/>
    <w:rsid w:val="00FE190B"/>
    <w:rsid w:val="00FE1C05"/>
    <w:rsid w:val="00FE2710"/>
    <w:rsid w:val="00FE2BE4"/>
    <w:rsid w:val="00FE3D99"/>
    <w:rsid w:val="00FE55E5"/>
    <w:rsid w:val="00FE571B"/>
    <w:rsid w:val="00FE582D"/>
    <w:rsid w:val="00FE5892"/>
    <w:rsid w:val="00FE632C"/>
    <w:rsid w:val="00FE6F41"/>
    <w:rsid w:val="00FE7A33"/>
    <w:rsid w:val="00FE7B20"/>
    <w:rsid w:val="00FE7F72"/>
    <w:rsid w:val="00FF093D"/>
    <w:rsid w:val="00FF106F"/>
    <w:rsid w:val="00FF25BC"/>
    <w:rsid w:val="00FF26C2"/>
    <w:rsid w:val="00FF3481"/>
    <w:rsid w:val="00FF3B2C"/>
    <w:rsid w:val="00FF3DB4"/>
    <w:rsid w:val="00FF3EFA"/>
    <w:rsid w:val="00FF44D0"/>
    <w:rsid w:val="00FF4742"/>
    <w:rsid w:val="00FF4AFC"/>
    <w:rsid w:val="00FF4F1A"/>
    <w:rsid w:val="00FF5153"/>
    <w:rsid w:val="00FF5486"/>
    <w:rsid w:val="00FF58AC"/>
    <w:rsid w:val="00FF58CB"/>
    <w:rsid w:val="00FF5E7B"/>
    <w:rsid w:val="00FF5F98"/>
    <w:rsid w:val="00FF6155"/>
    <w:rsid w:val="00FF63E0"/>
    <w:rsid w:val="00FF6503"/>
    <w:rsid w:val="00FF6C98"/>
    <w:rsid w:val="00FF6E11"/>
    <w:rsid w:val="00FF711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B799BAF"/>
  <w15:docId w15:val="{D267752A-39C6-40A0-9E1E-4290496F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2797"/>
    <w:pPr>
      <w:spacing w:after="200" w:line="276" w:lineRule="auto"/>
    </w:pPr>
    <w:rPr>
      <w:rFonts w:eastAsia="Times New Roman"/>
      <w:sz w:val="22"/>
      <w:szCs w:val="22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1F25A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BB0D17"/>
    <w:pPr>
      <w:keepNext/>
      <w:spacing w:after="0" w:line="240" w:lineRule="auto"/>
      <w:ind w:right="709"/>
      <w:jc w:val="both"/>
      <w:outlineLvl w:val="1"/>
    </w:pPr>
    <w:rPr>
      <w:rFonts w:ascii="Times New Roman" w:hAnsi="Times New Roman"/>
      <w:b/>
      <w:bCs/>
      <w:sz w:val="24"/>
      <w:szCs w:val="24"/>
      <w:lang w:val="pl-PL" w:eastAsia="pl-PL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1F25AB"/>
    <w:pPr>
      <w:keepNext/>
      <w:keepLines/>
      <w:spacing w:before="40" w:after="0" w:line="240" w:lineRule="auto"/>
      <w:jc w:val="both"/>
      <w:outlineLvl w:val="2"/>
    </w:pPr>
    <w:rPr>
      <w:rFonts w:ascii="Cambria" w:hAnsi="Cambria"/>
      <w:color w:val="243F60"/>
      <w:sz w:val="24"/>
      <w:szCs w:val="24"/>
      <w:lang w:val="pl-PL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1F25AB"/>
    <w:rPr>
      <w:rFonts w:ascii="Cambria" w:hAnsi="Cambria" w:cs="Times New Roman"/>
      <w:color w:val="365F91"/>
      <w:sz w:val="32"/>
      <w:szCs w:val="32"/>
      <w:lang w:val="lt-LT" w:eastAsia="lt-LT"/>
    </w:rPr>
  </w:style>
  <w:style w:type="character" w:customStyle="1" w:styleId="Antrat2Diagrama">
    <w:name w:val="Antraštė 2 Diagrama"/>
    <w:link w:val="Antrat2"/>
    <w:uiPriority w:val="99"/>
    <w:semiHidden/>
    <w:locked/>
    <w:rsid w:val="00BB0D1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Antrat3Diagrama">
    <w:name w:val="Antraštė 3 Diagrama"/>
    <w:link w:val="Antrat3"/>
    <w:uiPriority w:val="99"/>
    <w:semiHidden/>
    <w:locked/>
    <w:rsid w:val="001F25AB"/>
    <w:rPr>
      <w:rFonts w:ascii="Cambria" w:hAnsi="Cambria" w:cs="Times New Roman"/>
      <w:color w:val="243F60"/>
      <w:sz w:val="24"/>
      <w:szCs w:val="24"/>
      <w:lang w:val="pl-PL"/>
    </w:rPr>
  </w:style>
  <w:style w:type="paragraph" w:styleId="Betarp">
    <w:name w:val="No Spacing"/>
    <w:uiPriority w:val="99"/>
    <w:qFormat/>
    <w:rsid w:val="005C3A93"/>
    <w:rPr>
      <w:sz w:val="22"/>
      <w:szCs w:val="22"/>
    </w:rPr>
  </w:style>
  <w:style w:type="character" w:styleId="Hipersaitas">
    <w:name w:val="Hyperlink"/>
    <w:uiPriority w:val="99"/>
    <w:rsid w:val="00B82797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99"/>
    <w:qFormat/>
    <w:rsid w:val="00B82797"/>
    <w:pPr>
      <w:ind w:left="720"/>
      <w:contextualSpacing/>
    </w:pPr>
  </w:style>
  <w:style w:type="table" w:styleId="Lentelstinklelis">
    <w:name w:val="Table Grid"/>
    <w:basedOn w:val="prastojilentel"/>
    <w:uiPriority w:val="99"/>
    <w:rsid w:val="00B827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entaronuoroda">
    <w:name w:val="annotation reference"/>
    <w:uiPriority w:val="99"/>
    <w:semiHidden/>
    <w:rsid w:val="00B82797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B8279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B82797"/>
    <w:rPr>
      <w:rFonts w:eastAsia="Times New Roman" w:cs="Times New Roman"/>
      <w:sz w:val="20"/>
      <w:szCs w:val="20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B8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B82797"/>
    <w:rPr>
      <w:rFonts w:ascii="Tahoma" w:hAnsi="Tahoma" w:cs="Tahoma"/>
      <w:sz w:val="16"/>
      <w:szCs w:val="16"/>
      <w:lang w:val="lt-LT" w:eastAsia="lt-LT"/>
    </w:rPr>
  </w:style>
  <w:style w:type="character" w:customStyle="1" w:styleId="Bodytext2">
    <w:name w:val="Body text (2)_"/>
    <w:link w:val="Bodytext21"/>
    <w:uiPriority w:val="99"/>
    <w:locked/>
    <w:rsid w:val="00F32060"/>
    <w:rPr>
      <w:rFonts w:ascii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uiPriority w:val="99"/>
    <w:rsid w:val="00F3206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1"/>
    <w:basedOn w:val="prastasis"/>
    <w:link w:val="Bodytext2"/>
    <w:uiPriority w:val="99"/>
    <w:rsid w:val="00F32060"/>
    <w:pPr>
      <w:widowControl w:val="0"/>
      <w:shd w:val="clear" w:color="auto" w:fill="FFFFFF"/>
      <w:spacing w:before="180" w:after="60" w:line="240" w:lineRule="atLeast"/>
      <w:ind w:hanging="820"/>
      <w:jc w:val="center"/>
    </w:pPr>
    <w:rPr>
      <w:rFonts w:ascii="Times New Roman" w:eastAsia="Calibri" w:hAnsi="Times New Roman"/>
      <w:lang w:val="en-US" w:eastAsia="en-US"/>
    </w:rPr>
  </w:style>
  <w:style w:type="character" w:customStyle="1" w:styleId="shorttext">
    <w:name w:val="short_text"/>
    <w:uiPriority w:val="99"/>
    <w:rsid w:val="00C93C9F"/>
    <w:rPr>
      <w:rFonts w:cs="Times New Roman"/>
    </w:rPr>
  </w:style>
  <w:style w:type="character" w:styleId="Vietosrezervavimoenklotekstas">
    <w:name w:val="Placeholder Text"/>
    <w:uiPriority w:val="99"/>
    <w:semiHidden/>
    <w:rsid w:val="00C54379"/>
    <w:rPr>
      <w:rFonts w:cs="Times New Roman"/>
      <w:color w:val="808080"/>
    </w:rPr>
  </w:style>
  <w:style w:type="character" w:customStyle="1" w:styleId="Teksttreci">
    <w:name w:val="Tekst treści_"/>
    <w:link w:val="Teksttreci0"/>
    <w:uiPriority w:val="99"/>
    <w:locked/>
    <w:rsid w:val="00AE21D6"/>
    <w:rPr>
      <w:rFonts w:ascii="Tahoma" w:eastAsia="Times New Roman" w:hAnsi="Tahoma" w:cs="Tahoma"/>
      <w:shd w:val="clear" w:color="auto" w:fill="FFFFFF"/>
    </w:rPr>
  </w:style>
  <w:style w:type="character" w:customStyle="1" w:styleId="Nagwek2">
    <w:name w:val="Nagłówek #2_"/>
    <w:link w:val="Nagwek20"/>
    <w:uiPriority w:val="99"/>
    <w:locked/>
    <w:rsid w:val="00AE21D6"/>
    <w:rPr>
      <w:rFonts w:ascii="Tahoma" w:eastAsia="Times New Roman" w:hAnsi="Tahoma" w:cs="Tahoma"/>
      <w:b/>
      <w:bCs/>
      <w:shd w:val="clear" w:color="auto" w:fill="FFFFFF"/>
    </w:rPr>
  </w:style>
  <w:style w:type="paragraph" w:customStyle="1" w:styleId="Teksttreci0">
    <w:name w:val="Tekst treści"/>
    <w:basedOn w:val="prastasis"/>
    <w:link w:val="Teksttreci"/>
    <w:uiPriority w:val="99"/>
    <w:rsid w:val="00AE21D6"/>
    <w:pPr>
      <w:widowControl w:val="0"/>
      <w:shd w:val="clear" w:color="auto" w:fill="FFFFFF"/>
      <w:spacing w:after="0"/>
    </w:pPr>
    <w:rPr>
      <w:rFonts w:ascii="Tahoma" w:eastAsia="Calibri" w:hAnsi="Tahoma" w:cs="Tahoma"/>
      <w:lang w:val="en-US" w:eastAsia="en-US"/>
    </w:rPr>
  </w:style>
  <w:style w:type="paragraph" w:customStyle="1" w:styleId="Nagwek20">
    <w:name w:val="Nagłówek #2"/>
    <w:basedOn w:val="prastasis"/>
    <w:link w:val="Nagwek2"/>
    <w:uiPriority w:val="99"/>
    <w:rsid w:val="00AE21D6"/>
    <w:pPr>
      <w:widowControl w:val="0"/>
      <w:shd w:val="clear" w:color="auto" w:fill="FFFFFF"/>
      <w:spacing w:after="140" w:line="254" w:lineRule="auto"/>
      <w:outlineLvl w:val="1"/>
    </w:pPr>
    <w:rPr>
      <w:rFonts w:ascii="Tahoma" w:eastAsia="Calibri" w:hAnsi="Tahoma" w:cs="Tahoma"/>
      <w:b/>
      <w:bCs/>
      <w:lang w:val="en-US" w:eastAsia="en-US"/>
    </w:rPr>
  </w:style>
  <w:style w:type="character" w:customStyle="1" w:styleId="jlqj4b">
    <w:name w:val="jlqj4b"/>
    <w:uiPriority w:val="99"/>
    <w:rsid w:val="0025585F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semiHidden/>
    <w:rsid w:val="00BB0D17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8"/>
      <w:szCs w:val="20"/>
      <w:lang w:val="pt-BR" w:eastAsia="ar-SA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BB0D17"/>
    <w:rPr>
      <w:rFonts w:ascii="Times New Roman" w:hAnsi="Times New Roman" w:cs="Times New Roman"/>
      <w:sz w:val="20"/>
      <w:szCs w:val="20"/>
      <w:lang w:val="pt-BR" w:eastAsia="ar-SA" w:bidi="ar-SA"/>
    </w:rPr>
  </w:style>
  <w:style w:type="paragraph" w:styleId="Pagrindinistekstas2">
    <w:name w:val="Body Text 2"/>
    <w:basedOn w:val="prastasis"/>
    <w:link w:val="Pagrindinistekstas2Diagrama"/>
    <w:uiPriority w:val="99"/>
    <w:semiHidden/>
    <w:rsid w:val="00BB0D17"/>
    <w:pPr>
      <w:suppressAutoHyphens/>
      <w:spacing w:after="120" w:line="480" w:lineRule="auto"/>
    </w:pPr>
    <w:rPr>
      <w:rFonts w:ascii="Times New Roman" w:hAnsi="Times New Roman"/>
      <w:sz w:val="24"/>
      <w:szCs w:val="24"/>
      <w:lang w:val="pl-PL" w:eastAsia="ar-SA"/>
    </w:r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BB0D17"/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Default">
    <w:name w:val="Default"/>
    <w:uiPriority w:val="99"/>
    <w:rsid w:val="00BB0D17"/>
    <w:pPr>
      <w:suppressAutoHyphens/>
      <w:autoSpaceDE w:val="0"/>
    </w:pPr>
    <w:rPr>
      <w:rFonts w:ascii="Arial" w:hAnsi="Arial" w:cs="Arial"/>
      <w:color w:val="000000"/>
      <w:sz w:val="24"/>
      <w:szCs w:val="24"/>
      <w:lang w:val="pl-PL" w:eastAsia="ar-SA"/>
    </w:rPr>
  </w:style>
  <w:style w:type="paragraph" w:customStyle="1" w:styleId="Normalny2">
    <w:name w:val="Normalny2"/>
    <w:uiPriority w:val="99"/>
    <w:rsid w:val="00BB0D17"/>
    <w:rPr>
      <w:rFonts w:ascii="Times New Roman" w:eastAsia="Times New Roman" w:hAnsi="Times New Roman"/>
      <w:color w:val="000000"/>
      <w:sz w:val="24"/>
      <w:szCs w:val="24"/>
      <w:u w:color="000000"/>
      <w:lang w:eastAsia="pl-PL"/>
    </w:rPr>
  </w:style>
  <w:style w:type="paragraph" w:styleId="Antrats">
    <w:name w:val="header"/>
    <w:basedOn w:val="prastasis"/>
    <w:link w:val="AntratsDiagrama"/>
    <w:uiPriority w:val="99"/>
    <w:rsid w:val="00BB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locked/>
    <w:rsid w:val="00BB0D17"/>
    <w:rPr>
      <w:rFonts w:eastAsia="Times New Roman" w:cs="Times New Roman"/>
      <w:lang w:val="lt-LT" w:eastAsia="lt-LT"/>
    </w:rPr>
  </w:style>
  <w:style w:type="paragraph" w:styleId="Porat">
    <w:name w:val="footer"/>
    <w:basedOn w:val="prastasis"/>
    <w:link w:val="PoratDiagrama"/>
    <w:uiPriority w:val="99"/>
    <w:rsid w:val="00BB0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locked/>
    <w:rsid w:val="00BB0D17"/>
    <w:rPr>
      <w:rFonts w:eastAsia="Times New Roman" w:cs="Times New Roman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rsid w:val="001F2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locked/>
    <w:rsid w:val="001F25AB"/>
    <w:rPr>
      <w:rFonts w:ascii="Courier New" w:hAnsi="Courier New" w:cs="Courier New"/>
      <w:sz w:val="20"/>
      <w:szCs w:val="20"/>
    </w:rPr>
  </w:style>
  <w:style w:type="character" w:styleId="Grietas">
    <w:name w:val="Strong"/>
    <w:uiPriority w:val="99"/>
    <w:qFormat/>
    <w:rsid w:val="001F25AB"/>
    <w:rPr>
      <w:rFonts w:cs="Times New Roman"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1F25AB"/>
    <w:pPr>
      <w:spacing w:after="0" w:line="240" w:lineRule="auto"/>
    </w:pPr>
    <w:rPr>
      <w:i/>
      <w:iCs/>
      <w:color w:val="000000"/>
      <w:sz w:val="24"/>
      <w:szCs w:val="24"/>
      <w:lang w:val="en-US" w:eastAsia="en-US"/>
    </w:rPr>
  </w:style>
  <w:style w:type="character" w:customStyle="1" w:styleId="CitataDiagrama">
    <w:name w:val="Citata Diagrama"/>
    <w:link w:val="Citata"/>
    <w:uiPriority w:val="99"/>
    <w:locked/>
    <w:rsid w:val="001F25AB"/>
    <w:rPr>
      <w:rFonts w:eastAsia="Times New Roman" w:cs="Times New Roman"/>
      <w:i/>
      <w:iCs/>
      <w:color w:val="000000"/>
      <w:sz w:val="24"/>
      <w:szCs w:val="24"/>
    </w:rPr>
  </w:style>
  <w:style w:type="table" w:customStyle="1" w:styleId="Style1">
    <w:name w:val="Style1"/>
    <w:basedOn w:val="Lentelstinklelis"/>
    <w:uiPriority w:val="99"/>
    <w:rsid w:val="001F25AB"/>
    <w:rPr>
      <w:rFonts w:eastAsia="Times New Roman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  <w:b/>
      </w:rPr>
      <w:tblPr/>
      <w:tcPr>
        <w:tcBorders>
          <w:top w:val="nil"/>
          <w:left w:val="nil"/>
          <w:bottom w:val="thickThinSmallGap" w:sz="2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center"/>
      </w:pPr>
      <w:rPr>
        <w:rFonts w:cs="Times New Roman"/>
        <w:b/>
      </w:rPr>
    </w:tblStylePr>
  </w:style>
  <w:style w:type="character" w:styleId="Emfaz">
    <w:name w:val="Emphasis"/>
    <w:uiPriority w:val="99"/>
    <w:qFormat/>
    <w:rsid w:val="001F25A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5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65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458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5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54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458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8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5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51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45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652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458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zea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Ričardas Jusius</cp:lastModifiedBy>
  <cp:revision>2</cp:revision>
  <dcterms:created xsi:type="dcterms:W3CDTF">2024-12-17T07:14:00Z</dcterms:created>
  <dcterms:modified xsi:type="dcterms:W3CDTF">2024-12-17T07:14:00Z</dcterms:modified>
</cp:coreProperties>
</file>